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A778" w14:textId="33BB02DB" w:rsidR="005437C6" w:rsidRPr="00E80DFA" w:rsidRDefault="009A4C22" w:rsidP="00CF7C4B">
      <w:pPr>
        <w:pStyle w:val="Title"/>
        <w:rPr>
          <w:lang w:val="fr-CA"/>
        </w:rPr>
      </w:pPr>
      <w:r w:rsidRPr="009A4C22">
        <w:rPr>
          <w:lang w:val="fr-CA"/>
        </w:rPr>
        <w:t>Ordre de fermeture</w:t>
      </w:r>
    </w:p>
    <w:p w14:paraId="50F1051D" w14:textId="10DF84B5" w:rsidR="003D464F" w:rsidRPr="009A4C22" w:rsidRDefault="009A4C22" w:rsidP="003A74AD">
      <w:pPr>
        <w:pStyle w:val="Subtitle"/>
        <w:spacing w:after="0"/>
      </w:pPr>
      <w:proofErr w:type="gramStart"/>
      <w:r w:rsidRPr="009A4C22">
        <w:t>donné</w:t>
      </w:r>
      <w:proofErr w:type="gramEnd"/>
      <w:r w:rsidRPr="009A4C22">
        <w:t xml:space="preserve"> en vertu du </w:t>
      </w:r>
      <w:r w:rsidRPr="003A74AD">
        <w:t>paragraphe</w:t>
      </w:r>
      <w:r w:rsidRPr="009A4C22">
        <w:t xml:space="preserve"> 21 (2) de la </w:t>
      </w:r>
      <w:r w:rsidRPr="009A4C22">
        <w:rPr>
          <w:rStyle w:val="Law"/>
          <w:szCs w:val="23"/>
        </w:rPr>
        <w:t>Loi de 1997 sur la prévention et la protection contre l'incendie</w:t>
      </w:r>
    </w:p>
    <w:p w14:paraId="1DB24DA0" w14:textId="43BC5FD1" w:rsidR="00FC32D3" w:rsidRPr="00E80DFA" w:rsidRDefault="00FC32D3" w:rsidP="00FA40BA">
      <w:pPr>
        <w:pStyle w:val="HeaderReferencesFirstPage"/>
        <w:rPr>
          <w:lang w:val="fr-CA"/>
        </w:rPr>
      </w:pPr>
    </w:p>
    <w:p w14:paraId="680C0B6B" w14:textId="77777777" w:rsidR="00D064B7" w:rsidRPr="00E80DFA" w:rsidRDefault="00D064B7" w:rsidP="002C7B34">
      <w:pPr>
        <w:pStyle w:val="NormalFields"/>
        <w:rPr>
          <w:lang w:val="fr-CA"/>
        </w:rPr>
        <w:sectPr w:rsidR="00D064B7" w:rsidRPr="00E80DFA" w:rsidSect="00E611FD">
          <w:headerReference w:type="default" r:id="rId8"/>
          <w:footerReference w:type="default" r:id="rId9"/>
          <w:footerReference w:type="first" r:id="rId10"/>
          <w:pgSz w:w="12240" w:h="15840" w:code="1"/>
          <w:pgMar w:top="720" w:right="1080" w:bottom="720" w:left="1080" w:header="720" w:footer="720" w:gutter="0"/>
          <w:cols w:space="720"/>
          <w:titlePg/>
          <w:docGrid w:linePitch="326"/>
        </w:sectPr>
      </w:pPr>
    </w:p>
    <w:sdt>
      <w:sdtPr>
        <w:rPr>
          <w:lang w:val="fr-CA"/>
        </w:rPr>
        <w:alias w:val="Fire Department Name"/>
        <w:tag w:val="Fire Department Name"/>
        <w:id w:val="-370689266"/>
        <w:placeholder>
          <w:docPart w:val="313395FBF294463D8A8FBF3FF6B513C2"/>
        </w:placeholder>
        <w:showingPlcHdr/>
        <w:text/>
      </w:sdtPr>
      <w:sdtEndPr/>
      <w:sdtContent>
        <w:p w14:paraId="223A0167" w14:textId="1C1C15B9" w:rsidR="00D22539" w:rsidRDefault="00D22539" w:rsidP="002C7B34">
          <w:pPr>
            <w:pStyle w:val="NormalFields"/>
            <w:rPr>
              <w:lang w:val="fr-CA"/>
            </w:rPr>
          </w:pPr>
          <w:r>
            <w:rPr>
              <w:rStyle w:val="PlaceholderText"/>
            </w:rPr>
            <w:t>[</w:t>
          </w:r>
          <w:r w:rsidRPr="00D22539">
            <w:rPr>
              <w:rStyle w:val="PlaceholderText"/>
            </w:rPr>
            <w:t>Nom du service d’incendie</w:t>
          </w:r>
          <w:r>
            <w:rPr>
              <w:rStyle w:val="PlaceholderText"/>
            </w:rPr>
            <w:t>]</w:t>
          </w:r>
        </w:p>
      </w:sdtContent>
    </w:sdt>
    <w:sdt>
      <w:sdtPr>
        <w:rPr>
          <w:lang w:val="fr-CA"/>
        </w:rPr>
        <w:alias w:val="Fire Department Address"/>
        <w:tag w:val="Fire Department Address"/>
        <w:id w:val="-1603486420"/>
        <w:placeholder>
          <w:docPart w:val="BA8F5E7FB83B4928BF33AF3D39A309DC"/>
        </w:placeholder>
        <w:showingPlcHdr/>
        <w:text w:multiLine="1"/>
      </w:sdtPr>
      <w:sdtEndPr/>
      <w:sdtContent>
        <w:p w14:paraId="7A87AB89" w14:textId="77777777" w:rsidR="0070527C" w:rsidRPr="00EF2A23" w:rsidRDefault="0070527C" w:rsidP="0070527C">
          <w:pPr>
            <w:pStyle w:val="NormalFields"/>
            <w:rPr>
              <w:lang w:val="fr-CA"/>
            </w:rPr>
          </w:pPr>
          <w:r w:rsidRPr="00EF2A23">
            <w:rPr>
              <w:rStyle w:val="PlaceholderText"/>
              <w:lang w:val="fr-CA"/>
            </w:rPr>
            <w:t>[</w:t>
          </w:r>
          <w:r>
            <w:rPr>
              <w:rStyle w:val="PlaceholderText"/>
              <w:lang w:val="fr-CA"/>
            </w:rPr>
            <w:t>Adresse du service d’incendie</w:t>
          </w:r>
          <w:r w:rsidRPr="00EF2A23">
            <w:rPr>
              <w:rStyle w:val="PlaceholderText"/>
              <w:lang w:val="fr-CA"/>
            </w:rPr>
            <w:t>]</w:t>
          </w:r>
        </w:p>
      </w:sdtContent>
    </w:sdt>
    <w:sdt>
      <w:sdtPr>
        <w:rPr>
          <w:lang w:val="fr-CA"/>
        </w:rPr>
        <w:alias w:val="Fire Department City Province"/>
        <w:tag w:val="Fire Department City Province"/>
        <w:id w:val="-326134899"/>
        <w:placeholder>
          <w:docPart w:val="35EBDD8E06CD428489C6CC72200BD19B"/>
        </w:placeholder>
        <w:showingPlcHdr/>
        <w:text/>
      </w:sdtPr>
      <w:sdtEndPr/>
      <w:sdtContent>
        <w:p w14:paraId="41CCB2F6" w14:textId="77777777" w:rsidR="0070527C" w:rsidRPr="00EF2A23" w:rsidRDefault="0070527C" w:rsidP="0070527C">
          <w:pPr>
            <w:pStyle w:val="NormalFields"/>
            <w:rPr>
              <w:lang w:val="fr-CA"/>
            </w:rPr>
          </w:pPr>
          <w:r w:rsidRPr="00EF2A23">
            <w:rPr>
              <w:rStyle w:val="PlaceholderText"/>
              <w:lang w:val="fr-CA"/>
            </w:rPr>
            <w:t>[</w:t>
          </w:r>
          <w:r w:rsidRPr="00225E9B">
            <w:rPr>
              <w:rStyle w:val="PlaceholderText"/>
              <w:lang w:val="fr-CA"/>
            </w:rPr>
            <w:t>Municipalité (Province)</w:t>
          </w:r>
          <w:r w:rsidRPr="00EF2A23">
            <w:rPr>
              <w:rStyle w:val="PlaceholderText"/>
              <w:lang w:val="fr-CA"/>
            </w:rPr>
            <w:t>]</w:t>
          </w:r>
        </w:p>
      </w:sdtContent>
    </w:sdt>
    <w:sdt>
      <w:sdtPr>
        <w:rPr>
          <w:lang w:val="fr-CA"/>
        </w:rPr>
        <w:alias w:val="Fire Department Postal Code"/>
        <w:tag w:val="Fire Department Postal Code"/>
        <w:id w:val="-1540813908"/>
        <w:placeholder>
          <w:docPart w:val="08B4DC6F67AB44FDB1F9057A919DFB35"/>
        </w:placeholder>
        <w:showingPlcHdr/>
        <w:text/>
      </w:sdtPr>
      <w:sdtEndPr/>
      <w:sdtContent>
        <w:p w14:paraId="64FA5B82" w14:textId="77777777" w:rsidR="0070527C" w:rsidRPr="00EF2A23" w:rsidRDefault="0070527C" w:rsidP="0070527C">
          <w:pPr>
            <w:pStyle w:val="NormalFields"/>
            <w:rPr>
              <w:lang w:val="fr-CA"/>
            </w:rPr>
          </w:pPr>
          <w:r w:rsidRPr="00EF2A23">
            <w:rPr>
              <w:rStyle w:val="PlaceholderText"/>
              <w:lang w:val="fr-CA"/>
            </w:rPr>
            <w:t>[</w:t>
          </w:r>
          <w:r>
            <w:rPr>
              <w:rStyle w:val="PlaceholderText"/>
              <w:lang w:val="fr-CA"/>
            </w:rPr>
            <w:t>Code p</w:t>
          </w:r>
          <w:r w:rsidRPr="00EF2A23">
            <w:rPr>
              <w:rStyle w:val="PlaceholderText"/>
              <w:lang w:val="fr-CA"/>
            </w:rPr>
            <w:t>ostal]</w:t>
          </w:r>
        </w:p>
      </w:sdtContent>
    </w:sdt>
    <w:p w14:paraId="739589C0" w14:textId="77777777" w:rsidR="0070527C" w:rsidRPr="00EF2A23" w:rsidRDefault="0070527C" w:rsidP="0070527C">
      <w:pPr>
        <w:pStyle w:val="NormalFields"/>
        <w:rPr>
          <w:lang w:val="fr-CA"/>
        </w:rPr>
      </w:pPr>
      <w:r>
        <w:rPr>
          <w:lang w:val="fr-CA"/>
        </w:rPr>
        <w:t>Téléphone </w:t>
      </w:r>
      <w:r w:rsidRPr="00EF2A23">
        <w:rPr>
          <w:lang w:val="fr-CA"/>
        </w:rPr>
        <w:t xml:space="preserve">:  </w:t>
      </w:r>
      <w:sdt>
        <w:sdtPr>
          <w:rPr>
            <w:lang w:val="fr-CA"/>
          </w:rPr>
          <w:alias w:val="Fire Department Phone"/>
          <w:tag w:val="Fire Department Phone"/>
          <w:id w:val="-1728441101"/>
          <w:placeholder>
            <w:docPart w:val="693BCA94B5494BA399C7CEF52A195E93"/>
          </w:placeholder>
          <w:showingPlcHdr/>
          <w:text/>
        </w:sdtPr>
        <w:sdtEndPr/>
        <w:sdtContent>
          <w:r w:rsidRPr="00EF2A23">
            <w:rPr>
              <w:rStyle w:val="PlaceholderText"/>
              <w:lang w:val="fr-CA"/>
            </w:rPr>
            <w:t>[</w:t>
          </w:r>
          <w:r w:rsidRPr="00225E9B">
            <w:rPr>
              <w:rStyle w:val="PlaceholderText"/>
              <w:lang w:val="fr-CA"/>
            </w:rPr>
            <w:t>Numéro de téléphone</w:t>
          </w:r>
          <w:r w:rsidRPr="00EF2A23">
            <w:rPr>
              <w:rStyle w:val="PlaceholderText"/>
              <w:lang w:val="fr-CA"/>
            </w:rPr>
            <w:t>]</w:t>
          </w:r>
        </w:sdtContent>
      </w:sdt>
    </w:p>
    <w:p w14:paraId="4AD290CC" w14:textId="77777777" w:rsidR="0070527C" w:rsidRPr="00EF2A23" w:rsidRDefault="0070527C" w:rsidP="0070527C">
      <w:pPr>
        <w:pStyle w:val="NormalFields"/>
        <w:rPr>
          <w:lang w:val="fr-CA"/>
        </w:rPr>
      </w:pPr>
      <w:r>
        <w:rPr>
          <w:lang w:val="fr-CA"/>
        </w:rPr>
        <w:t>Courriel </w:t>
      </w:r>
      <w:r w:rsidRPr="00EF2A23">
        <w:rPr>
          <w:lang w:val="fr-CA"/>
        </w:rPr>
        <w:t xml:space="preserve">:  </w:t>
      </w:r>
      <w:sdt>
        <w:sdtPr>
          <w:rPr>
            <w:lang w:val="fr-CA"/>
          </w:rPr>
          <w:alias w:val="Fire Department Email"/>
          <w:tag w:val="Fire Department Email"/>
          <w:id w:val="-1394655116"/>
          <w:placeholder>
            <w:docPart w:val="61F276710AF94CBD9FDFC8FF264E02DC"/>
          </w:placeholder>
          <w:showingPlcHdr/>
          <w:text/>
        </w:sdtPr>
        <w:sdtEndPr/>
        <w:sdtContent>
          <w:r w:rsidRPr="00EF2A23">
            <w:rPr>
              <w:rStyle w:val="PlaceholderText"/>
              <w:lang w:val="fr-CA"/>
            </w:rPr>
            <w:t>[</w:t>
          </w:r>
          <w:r w:rsidRPr="00225E9B">
            <w:rPr>
              <w:rStyle w:val="PlaceholderText"/>
              <w:lang w:val="fr-CA"/>
            </w:rPr>
            <w:t>Adresse de courriel</w:t>
          </w:r>
          <w:r w:rsidRPr="00EF2A23">
            <w:rPr>
              <w:rStyle w:val="PlaceholderText"/>
              <w:lang w:val="fr-CA"/>
            </w:rPr>
            <w:t>]</w:t>
          </w:r>
        </w:sdtContent>
      </w:sdt>
    </w:p>
    <w:p w14:paraId="62587FAA" w14:textId="77777777" w:rsidR="006161F6" w:rsidRPr="00E80DFA" w:rsidRDefault="006161F6" w:rsidP="002C7B34">
      <w:pPr>
        <w:pStyle w:val="Logo"/>
        <w:rPr>
          <w:lang w:val="fr-CA"/>
        </w:rPr>
      </w:pPr>
      <w:r w:rsidRPr="00E80DFA">
        <w:rPr>
          <w:noProof/>
          <w:lang w:val="fr-CA" w:eastAsia="en-CA"/>
        </w:rPr>
        <mc:AlternateContent>
          <mc:Choice Requires="wps">
            <w:drawing>
              <wp:inline distT="0" distB="0" distL="0" distR="0" wp14:anchorId="78269012" wp14:editId="05AB27B6">
                <wp:extent cx="1271270" cy="914400"/>
                <wp:effectExtent l="0" t="0" r="24130" b="19050"/>
                <wp:docPr id="6" name="Text Box 2" descr="Logo placeholder: replace with Fire Department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914400"/>
                        </a:xfrm>
                        <a:prstGeom prst="roundRect">
                          <a:avLst/>
                        </a:prstGeom>
                        <a:solidFill>
                          <a:srgbClr val="FFFFFF"/>
                        </a:solidFill>
                        <a:ln w="19050">
                          <a:solidFill>
                            <a:schemeClr val="accent5"/>
                          </a:solidFill>
                          <a:miter lim="800000"/>
                          <a:headEnd/>
                          <a:tailEnd/>
                        </a:ln>
                      </wps:spPr>
                      <wps:txbx>
                        <w:txbxContent>
                          <w:p w14:paraId="65328118" w14:textId="764FDB29" w:rsidR="00BD1082" w:rsidRPr="0070527C" w:rsidRDefault="0070527C" w:rsidP="0070527C">
                            <w:pPr>
                              <w:pStyle w:val="LogoText"/>
                            </w:pPr>
                            <w:r w:rsidRPr="0070527C">
                              <w:t>Logo</w:t>
                            </w:r>
                            <w:r>
                              <w:t xml:space="preserve"> du </w:t>
                            </w:r>
                            <w:r>
                              <w:br/>
                              <w:t>service d’incendie</w:t>
                            </w:r>
                          </w:p>
                        </w:txbxContent>
                      </wps:txbx>
                      <wps:bodyPr rot="0" vert="horz" wrap="square" lIns="91440" tIns="45720" rIns="91440" bIns="45720" anchor="ctr" anchorCtr="0">
                        <a:noAutofit/>
                      </wps:bodyPr>
                    </wps:wsp>
                  </a:graphicData>
                </a:graphic>
              </wp:inline>
            </w:drawing>
          </mc:Choice>
          <mc:Fallback>
            <w:pict>
              <v:roundrect w14:anchorId="78269012" id="Text Box 2" o:spid="_x0000_s1026" alt="Logo placeholder: replace with Fire Department logo." style="width:100.1pt;height:1in;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" strokecolor="#4bacc6 [3208]" strokeweight="1.5pt">
                <v:stroke joinstyle="miter"/>
                <v:textbox>
                  <w:txbxContent>
                    <w:p w14:paraId="65328118" w14:textId="764FDB29" w:rsidR="00BD1082" w:rsidRPr="0070527C" w:rsidRDefault="0070527C" w:rsidP="0070527C">
                      <w:pPr>
                        <w:pStyle w:val="LogoText"/>
                      </w:pPr>
                      <w:r w:rsidRPr="0070527C">
                        <w:t>Logo</w:t>
                      </w:r>
                      <w:r>
                        <w:t xml:space="preserve"> du </w:t>
                      </w:r>
                      <w:r>
                        <w:br/>
                        <w:t>service d’incendie</w:t>
                      </w:r>
                    </w:p>
                  </w:txbxContent>
                </v:textbox>
                <w10:anchorlock/>
              </v:roundrect>
            </w:pict>
          </mc:Fallback>
        </mc:AlternateContent>
      </w:r>
    </w:p>
    <w:p w14:paraId="0ABFBE08" w14:textId="77777777" w:rsidR="00D064B7" w:rsidRPr="00E80DFA" w:rsidRDefault="00D064B7" w:rsidP="002C7B34">
      <w:pPr>
        <w:pStyle w:val="LineSeparator"/>
        <w:rPr>
          <w:lang w:val="fr-CA"/>
        </w:rPr>
        <w:sectPr w:rsidR="00D064B7" w:rsidRPr="00E80DFA" w:rsidSect="00D064B7">
          <w:type w:val="continuous"/>
          <w:pgSz w:w="12240" w:h="15840" w:code="1"/>
          <w:pgMar w:top="720" w:right="1080" w:bottom="720" w:left="1080" w:header="720" w:footer="720" w:gutter="0"/>
          <w:cols w:num="2" w:space="0" w:equalWidth="0">
            <w:col w:w="5760" w:space="0"/>
            <w:col w:w="4320"/>
          </w:cols>
          <w:titlePg/>
          <w:docGrid w:linePitch="326"/>
        </w:sectPr>
      </w:pPr>
    </w:p>
    <w:p w14:paraId="2DA84EDA" w14:textId="77777777" w:rsidR="0070527C" w:rsidRPr="00EF2A23" w:rsidRDefault="0070527C" w:rsidP="0070527C">
      <w:pPr>
        <w:pStyle w:val="LineSeparator"/>
        <w:rPr>
          <w:lang w:val="fr-CA"/>
        </w:rPr>
      </w:pPr>
      <w:bookmarkStart w:id="0" w:name="_Hlk22199183"/>
    </w:p>
    <w:p w14:paraId="2CE5DA23" w14:textId="77777777" w:rsidR="0070527C" w:rsidRDefault="0070527C" w:rsidP="0070527C">
      <w:pPr>
        <w:pStyle w:val="NormalFields"/>
        <w:rPr>
          <w:rStyle w:val="Strong"/>
        </w:rPr>
        <w:sectPr w:rsidR="0070527C" w:rsidSect="003E6397">
          <w:headerReference w:type="default" r:id="rId11"/>
          <w:type w:val="continuous"/>
          <w:pgSz w:w="12240" w:h="15840" w:code="1"/>
          <w:pgMar w:top="720" w:right="1080" w:bottom="720" w:left="1080" w:header="720" w:footer="720" w:gutter="0"/>
          <w:cols w:space="720"/>
          <w:titlePg/>
          <w:docGrid w:linePitch="326"/>
        </w:sectPr>
      </w:pPr>
    </w:p>
    <w:p w14:paraId="08EE3B7F" w14:textId="46FDD93E" w:rsidR="0070527C" w:rsidRPr="00530A32" w:rsidRDefault="0070527C" w:rsidP="00F5552A">
      <w:pPr>
        <w:pStyle w:val="NormalFields"/>
        <w:spacing w:after="120"/>
        <w:rPr>
          <w:b/>
          <w:bCs/>
          <w:lang w:val="fr-CA"/>
        </w:rPr>
      </w:pPr>
      <w:r w:rsidRPr="00151910">
        <w:rPr>
          <w:rStyle w:val="Strong"/>
          <w:lang w:val="fr-CA"/>
        </w:rPr>
        <w:t xml:space="preserve">Le présent ordre est </w:t>
      </w:r>
      <w:r w:rsidRPr="00151910">
        <w:rPr>
          <w:rStyle w:val="Strong"/>
          <w:lang w:val="fr-CA"/>
        </w:rPr>
        <w:br/>
        <w:t>donné à :</w:t>
      </w:r>
      <w:r w:rsidRPr="00151910">
        <w:rPr>
          <w:rStyle w:val="Strong"/>
          <w:lang w:val="fr-CA"/>
        </w:rPr>
        <w:br w:type="column"/>
      </w:r>
      <w:sdt>
        <w:sdtPr>
          <w:rPr>
            <w:lang w:val="fr-CA"/>
          </w:rPr>
          <w:alias w:val="Owner Name"/>
          <w:tag w:val="Owner Name"/>
          <w:id w:val="-210732349"/>
          <w:placeholder>
            <w:docPart w:val="6BD778AFA3CE4FA2A5E2919ECAAD980B"/>
          </w:placeholder>
          <w:showingPlcHdr/>
          <w:text w:multiLine="1"/>
        </w:sdtPr>
        <w:sdtEndPr/>
        <w:sdtContent>
          <w:r w:rsidRPr="00EF2A23">
            <w:rPr>
              <w:rStyle w:val="PlaceholderText"/>
              <w:lang w:val="fr-CA"/>
            </w:rPr>
            <w:t>[</w:t>
          </w:r>
          <w:r w:rsidRPr="008160FB">
            <w:rPr>
              <w:rStyle w:val="PlaceholderText"/>
              <w:lang w:val="fr-CA"/>
            </w:rPr>
            <w:t>Nom du(des) propriétaire(s) légitime(s) et/ou du(des) occupant(s)</w:t>
          </w:r>
          <w:r w:rsidRPr="00EF2A23">
            <w:rPr>
              <w:rStyle w:val="PlaceholderText"/>
              <w:lang w:val="fr-CA"/>
            </w:rPr>
            <w:t>]</w:t>
          </w:r>
        </w:sdtContent>
      </w:sdt>
    </w:p>
    <w:p w14:paraId="3E08FA29" w14:textId="37CA55FD" w:rsidR="00530A32" w:rsidRPr="00151910" w:rsidRDefault="00530A32" w:rsidP="00F5552A">
      <w:pPr>
        <w:spacing w:after="120"/>
        <w:rPr>
          <w:lang w:val="fr-CA"/>
        </w:rPr>
        <w:sectPr w:rsidR="00530A32" w:rsidRPr="00151910" w:rsidSect="0070527C">
          <w:type w:val="continuous"/>
          <w:pgSz w:w="12240" w:h="15840" w:code="1"/>
          <w:pgMar w:top="720" w:right="1080" w:bottom="720" w:left="1080" w:header="720" w:footer="720" w:gutter="0"/>
          <w:cols w:num="2" w:space="0" w:equalWidth="0">
            <w:col w:w="2520" w:space="0"/>
            <w:col w:w="7560"/>
          </w:cols>
          <w:titlePg/>
          <w:docGrid w:linePitch="326"/>
        </w:sectPr>
      </w:pPr>
    </w:p>
    <w:p w14:paraId="2E8201D6" w14:textId="63CF4832" w:rsidR="0070527C" w:rsidRPr="00151910" w:rsidRDefault="0070527C" w:rsidP="00F5552A">
      <w:pPr>
        <w:spacing w:before="240"/>
        <w:rPr>
          <w:lang w:val="fr-CA"/>
        </w:rPr>
      </w:pPr>
      <w:proofErr w:type="gramStart"/>
      <w:r>
        <w:rPr>
          <w:lang w:val="fr-CA"/>
        </w:rPr>
        <w:t>le</w:t>
      </w:r>
      <w:proofErr w:type="gramEnd"/>
      <w:r w:rsidRPr="00EF2A23">
        <w:rPr>
          <w:lang w:val="fr-CA"/>
        </w:rPr>
        <w:t xml:space="preserve"> </w:t>
      </w:r>
      <w:sdt>
        <w:sdtPr>
          <w:rPr>
            <w:lang w:val="fr-CA"/>
          </w:rPr>
          <w:alias w:val="Date Issued"/>
          <w:tag w:val="Date Issued"/>
          <w:id w:val="-767616110"/>
          <w:placeholder>
            <w:docPart w:val="31223AB86CAA4C80BB69C9DFAE453D4F"/>
          </w:placeholder>
          <w:showingPlcHdr/>
          <w:text/>
        </w:sdtPr>
        <w:sdtEndPr/>
        <w:sdtContent>
          <w:r w:rsidRPr="00EF2A23">
            <w:rPr>
              <w:rStyle w:val="PlaceholderText"/>
              <w:lang w:val="fr-CA"/>
            </w:rPr>
            <w:t>[</w:t>
          </w:r>
          <w:r w:rsidRPr="008160FB">
            <w:rPr>
              <w:rStyle w:val="PlaceholderText"/>
              <w:lang w:val="fr-CA"/>
            </w:rPr>
            <w:t>DATE (format au long</w:t>
          </w:r>
          <w:r>
            <w:rPr>
              <w:rStyle w:val="PlaceholderText"/>
              <w:lang w:val="fr-CA"/>
            </w:rPr>
            <w:t> </w:t>
          </w:r>
          <w:r w:rsidRPr="008160FB">
            <w:rPr>
              <w:rStyle w:val="PlaceholderText"/>
              <w:lang w:val="fr-CA"/>
            </w:rPr>
            <w:t>: 1er janvier 20</w:t>
          </w:r>
          <w:r>
            <w:rPr>
              <w:rStyle w:val="PlaceholderText"/>
              <w:lang w:val="fr-CA"/>
            </w:rPr>
            <w:t>20</w:t>
          </w:r>
          <w:r w:rsidRPr="008160FB">
            <w:rPr>
              <w:rStyle w:val="PlaceholderText"/>
              <w:lang w:val="fr-CA"/>
            </w:rPr>
            <w:t>)</w:t>
          </w:r>
          <w:r w:rsidRPr="00EF2A23">
            <w:rPr>
              <w:rStyle w:val="PlaceholderText"/>
              <w:lang w:val="fr-CA"/>
            </w:rPr>
            <w:t>]</w:t>
          </w:r>
        </w:sdtContent>
      </w:sdt>
      <w:r w:rsidRPr="00EF2A23">
        <w:rPr>
          <w:lang w:val="fr-CA"/>
        </w:rPr>
        <w:t xml:space="preserve">, </w:t>
      </w:r>
      <w:r>
        <w:rPr>
          <w:lang w:val="fr-CA"/>
        </w:rPr>
        <w:t xml:space="preserve">je </w:t>
      </w:r>
      <w:r w:rsidRPr="008160FB">
        <w:rPr>
          <w:lang w:val="fr-CA"/>
        </w:rPr>
        <w:t>soussigné(e)</w:t>
      </w:r>
      <w:r w:rsidRPr="00EF2A23">
        <w:rPr>
          <w:lang w:val="fr-CA"/>
        </w:rPr>
        <w:t xml:space="preserve">, </w:t>
      </w:r>
      <w:sdt>
        <w:sdtPr>
          <w:rPr>
            <w:lang w:val="fr-CA"/>
          </w:rPr>
          <w:alias w:val="Inspector Name"/>
          <w:tag w:val="Inspector Name"/>
          <w:id w:val="-2011286569"/>
          <w:placeholder>
            <w:docPart w:val="A65EE976A89F40CDBF3081013018FFD9"/>
          </w:placeholder>
          <w:showingPlcHdr/>
          <w:text/>
        </w:sdtPr>
        <w:sdtEndPr/>
        <w:sdtContent>
          <w:r w:rsidRPr="00EF2A23">
            <w:rPr>
              <w:rStyle w:val="PlaceholderText"/>
              <w:lang w:val="fr-CA"/>
            </w:rPr>
            <w:t>[</w:t>
          </w:r>
          <w:r>
            <w:rPr>
              <w:rStyle w:val="PlaceholderText"/>
              <w:lang w:val="fr-CA"/>
            </w:rPr>
            <w:t>nom de l’i</w:t>
          </w:r>
          <w:r w:rsidRPr="00EF2A23">
            <w:rPr>
              <w:rStyle w:val="PlaceholderText"/>
              <w:lang w:val="fr-CA"/>
            </w:rPr>
            <w:t>nspect</w:t>
          </w:r>
          <w:r>
            <w:rPr>
              <w:rStyle w:val="PlaceholderText"/>
              <w:lang w:val="fr-CA"/>
            </w:rPr>
            <w:t>eur</w:t>
          </w:r>
          <w:r w:rsidRPr="00EF2A23">
            <w:rPr>
              <w:rStyle w:val="PlaceholderText"/>
              <w:lang w:val="fr-CA"/>
            </w:rPr>
            <w:t>]</w:t>
          </w:r>
        </w:sdtContent>
      </w:sdt>
      <w:r w:rsidRPr="00EF2A23">
        <w:rPr>
          <w:lang w:val="fr-CA"/>
        </w:rPr>
        <w:t xml:space="preserve">, </w:t>
      </w:r>
      <w:r w:rsidRPr="008160FB">
        <w:rPr>
          <w:lang w:val="fr-CA"/>
        </w:rPr>
        <w:t xml:space="preserve">un inspecteur en vertu du paragraphe 19 (1) de la </w:t>
      </w:r>
      <w:r w:rsidRPr="008160FB">
        <w:rPr>
          <w:rStyle w:val="Law"/>
          <w:lang w:val="fr-CA"/>
        </w:rPr>
        <w:t>Loi de 1997 sur la protection et la prévention des incendies</w:t>
      </w:r>
      <w:r w:rsidRPr="008160FB">
        <w:rPr>
          <w:lang w:val="fr-CA"/>
        </w:rPr>
        <w:t xml:space="preserve"> a inspecté la propriété suivante</w:t>
      </w:r>
      <w:r w:rsidRPr="00EF2A23">
        <w:rPr>
          <w:lang w:val="fr-CA"/>
        </w:rPr>
        <w:t xml:space="preserve"> </w:t>
      </w:r>
      <w:sdt>
        <w:sdtPr>
          <w:rPr>
            <w:lang w:val="fr-CA"/>
          </w:rPr>
          <w:alias w:val="Owned or Occupied"/>
          <w:tag w:val="Owned or Occupied"/>
          <w:id w:val="-1752879144"/>
          <w:placeholder>
            <w:docPart w:val="25C27C9CCA1F4E76BC859A00E6B0F6AC"/>
          </w:placeholder>
          <w:showingPlcHdr/>
          <w:text/>
        </w:sdtPr>
        <w:sdtEndPr/>
        <w:sdtContent>
          <w:r w:rsidRPr="00EF2A23">
            <w:rPr>
              <w:rStyle w:val="PlaceholderText"/>
              <w:lang w:val="fr-CA"/>
            </w:rPr>
            <w:t>[</w:t>
          </w:r>
          <w:r w:rsidRPr="008160FB">
            <w:rPr>
              <w:rStyle w:val="PlaceholderText"/>
              <w:lang w:val="fr-CA"/>
            </w:rPr>
            <w:t>indiquez «</w:t>
          </w:r>
          <w:r>
            <w:rPr>
              <w:rStyle w:val="PlaceholderText"/>
              <w:lang w:val="fr-CA"/>
            </w:rPr>
            <w:t> </w:t>
          </w:r>
          <w:r w:rsidRPr="008160FB">
            <w:rPr>
              <w:rStyle w:val="PlaceholderText"/>
              <w:lang w:val="fr-CA"/>
            </w:rPr>
            <w:t>dont vous êtes propriétaire</w:t>
          </w:r>
          <w:r>
            <w:rPr>
              <w:rStyle w:val="PlaceholderText"/>
              <w:lang w:val="fr-CA"/>
            </w:rPr>
            <w:t> </w:t>
          </w:r>
          <w:r w:rsidRPr="008160FB">
            <w:rPr>
              <w:rStyle w:val="PlaceholderText"/>
              <w:lang w:val="fr-CA"/>
            </w:rPr>
            <w:t>» ou «</w:t>
          </w:r>
          <w:r>
            <w:rPr>
              <w:rStyle w:val="PlaceholderText"/>
              <w:lang w:val="fr-CA"/>
            </w:rPr>
            <w:t> </w:t>
          </w:r>
          <w:r w:rsidRPr="008160FB">
            <w:rPr>
              <w:rStyle w:val="PlaceholderText"/>
              <w:lang w:val="fr-CA"/>
            </w:rPr>
            <w:t>que vous occupez</w:t>
          </w:r>
          <w:r>
            <w:rPr>
              <w:rStyle w:val="PlaceholderText"/>
              <w:lang w:val="fr-CA"/>
            </w:rPr>
            <w:t> </w:t>
          </w:r>
          <w:r w:rsidRPr="008160FB">
            <w:rPr>
              <w:rStyle w:val="PlaceholderText"/>
              <w:lang w:val="fr-CA"/>
            </w:rPr>
            <w:t>» ou «</w:t>
          </w:r>
          <w:r>
            <w:rPr>
              <w:rStyle w:val="PlaceholderText"/>
              <w:lang w:val="fr-CA"/>
            </w:rPr>
            <w:t> </w:t>
          </w:r>
          <w:r w:rsidRPr="008160FB">
            <w:rPr>
              <w:rStyle w:val="PlaceholderText"/>
              <w:lang w:val="fr-CA"/>
            </w:rPr>
            <w:t>dont vous êtes propriétaire et que vous occupez</w:t>
          </w:r>
          <w:r>
            <w:rPr>
              <w:rStyle w:val="PlaceholderText"/>
              <w:lang w:val="fr-CA"/>
            </w:rPr>
            <w:t> </w:t>
          </w:r>
          <w:r w:rsidRPr="008160FB">
            <w:rPr>
              <w:rStyle w:val="PlaceholderText"/>
              <w:lang w:val="fr-CA"/>
            </w:rPr>
            <w:t>»</w:t>
          </w:r>
          <w:r w:rsidRPr="00EF2A23">
            <w:rPr>
              <w:rStyle w:val="PlaceholderText"/>
              <w:lang w:val="fr-CA"/>
            </w:rPr>
            <w:t>]</w:t>
          </w:r>
        </w:sdtContent>
      </w:sdt>
      <w:r>
        <w:rPr>
          <w:lang w:val="fr-CA"/>
        </w:rPr>
        <w:t> </w:t>
      </w:r>
      <w:r w:rsidRPr="00EF2A23">
        <w:rPr>
          <w:lang w:val="fr-CA"/>
        </w:rPr>
        <w:t>:</w:t>
      </w:r>
      <w:bookmarkEnd w:id="0"/>
    </w:p>
    <w:p w14:paraId="4C8D2BF5" w14:textId="77777777" w:rsidR="0070527C" w:rsidRDefault="0070527C" w:rsidP="0070527C">
      <w:pPr>
        <w:pStyle w:val="NormalFields"/>
        <w:rPr>
          <w:lang w:val="fr-CA"/>
        </w:rPr>
        <w:sectPr w:rsidR="0070527C" w:rsidSect="003E6397">
          <w:type w:val="continuous"/>
          <w:pgSz w:w="12240" w:h="15840" w:code="1"/>
          <w:pgMar w:top="720" w:right="1080" w:bottom="720" w:left="1080" w:header="720" w:footer="720" w:gutter="0"/>
          <w:cols w:space="720"/>
          <w:titlePg/>
          <w:docGrid w:linePitch="326"/>
        </w:sectPr>
      </w:pPr>
    </w:p>
    <w:p w14:paraId="5EDC3F34" w14:textId="77777777" w:rsidR="0070527C" w:rsidRPr="00151910" w:rsidRDefault="0070527C" w:rsidP="0070527C">
      <w:pPr>
        <w:pStyle w:val="NormalFields"/>
        <w:rPr>
          <w:b/>
          <w:bCs/>
          <w:lang w:val="fr-CA"/>
        </w:rPr>
      </w:pPr>
      <w:r w:rsidRPr="00151910">
        <w:rPr>
          <w:rStyle w:val="Strong"/>
          <w:lang w:val="fr-CA"/>
        </w:rPr>
        <w:t xml:space="preserve">Emplacement de la </w:t>
      </w:r>
      <w:r w:rsidRPr="00151910">
        <w:rPr>
          <w:rStyle w:val="Strong"/>
          <w:lang w:val="fr-CA"/>
        </w:rPr>
        <w:br/>
        <w:t>propriété :</w:t>
      </w:r>
      <w:r>
        <w:rPr>
          <w:lang w:val="fr-CA"/>
        </w:rPr>
        <w:br w:type="column"/>
      </w:r>
      <w:sdt>
        <w:sdtPr>
          <w:rPr>
            <w:lang w:val="fr-CA"/>
          </w:rPr>
          <w:alias w:val="Property Street Address"/>
          <w:tag w:val="Property Street Address"/>
          <w:id w:val="-740018977"/>
          <w:placeholder>
            <w:docPart w:val="0BFD2C0482F74A0A883A40647A99E046"/>
          </w:placeholder>
          <w:showingPlcHdr/>
          <w:text w:multiLine="1"/>
        </w:sdtPr>
        <w:sdtEndPr/>
        <w:sdtContent>
          <w:r w:rsidRPr="00EF2A23">
            <w:rPr>
              <w:rStyle w:val="PlaceholderText"/>
              <w:lang w:val="fr-CA"/>
            </w:rPr>
            <w:t>[</w:t>
          </w:r>
          <w:r w:rsidRPr="008160FB">
            <w:rPr>
              <w:rStyle w:val="PlaceholderText"/>
              <w:lang w:val="fr-CA"/>
            </w:rPr>
            <w:t>Numéro et nom de rue</w:t>
          </w:r>
          <w:r w:rsidRPr="00EF2A23">
            <w:rPr>
              <w:rStyle w:val="PlaceholderText"/>
              <w:lang w:val="fr-CA"/>
            </w:rPr>
            <w:t>]</w:t>
          </w:r>
        </w:sdtContent>
      </w:sdt>
    </w:p>
    <w:p w14:paraId="0679AF23" w14:textId="77777777" w:rsidR="0070527C" w:rsidRDefault="00427ECA" w:rsidP="0070527C">
      <w:pPr>
        <w:pStyle w:val="NormalFields"/>
        <w:rPr>
          <w:lang w:val="fr-CA"/>
        </w:rPr>
      </w:pPr>
      <w:sdt>
        <w:sdtPr>
          <w:rPr>
            <w:lang w:val="fr-CA"/>
          </w:rPr>
          <w:alias w:val="Property City"/>
          <w:tag w:val="Property City"/>
          <w:id w:val="-1727517162"/>
          <w:placeholder>
            <w:docPart w:val="3FC8C345C8974DB7919C6DEF4B9CD72C"/>
          </w:placeholder>
          <w:showingPlcHdr/>
          <w:text w:multiLine="1"/>
        </w:sdtPr>
        <w:sdtEndPr/>
        <w:sdtContent>
          <w:r w:rsidR="0070527C" w:rsidRPr="00EF2A23">
            <w:rPr>
              <w:rStyle w:val="PlaceholderText"/>
              <w:lang w:val="fr-CA"/>
            </w:rPr>
            <w:t>[</w:t>
          </w:r>
          <w:r w:rsidR="0070527C" w:rsidRPr="008160FB">
            <w:rPr>
              <w:rStyle w:val="PlaceholderText"/>
              <w:lang w:val="fr-CA"/>
            </w:rPr>
            <w:t>Municipalité/Ville/etc.</w:t>
          </w:r>
          <w:r w:rsidR="0070527C" w:rsidRPr="00EF2A23">
            <w:rPr>
              <w:rStyle w:val="PlaceholderText"/>
              <w:lang w:val="fr-CA"/>
            </w:rPr>
            <w:t>]</w:t>
          </w:r>
        </w:sdtContent>
      </w:sdt>
    </w:p>
    <w:p w14:paraId="427188A1" w14:textId="5CD585C5" w:rsidR="008618B5" w:rsidRDefault="008618B5" w:rsidP="0070527C">
      <w:pPr>
        <w:pStyle w:val="NormalFields"/>
        <w:rPr>
          <w:lang w:val="fr-CA"/>
        </w:rPr>
        <w:sectPr w:rsidR="008618B5" w:rsidSect="00D47B96">
          <w:type w:val="continuous"/>
          <w:pgSz w:w="12240" w:h="15840" w:code="1"/>
          <w:pgMar w:top="720" w:right="1080" w:bottom="720" w:left="1080" w:header="720" w:footer="720" w:gutter="0"/>
          <w:cols w:num="2" w:space="0" w:equalWidth="0">
            <w:col w:w="2520" w:space="0"/>
            <w:col w:w="7560"/>
          </w:cols>
          <w:titlePg/>
          <w:docGrid w:linePitch="326"/>
        </w:sectPr>
      </w:pPr>
    </w:p>
    <w:p w14:paraId="7DFA23D1" w14:textId="77777777" w:rsidR="00234F00" w:rsidRPr="00E80DFA" w:rsidRDefault="00234F00" w:rsidP="00EA35B1">
      <w:pPr>
        <w:pStyle w:val="BlankLineColumnSpacer"/>
        <w:rPr>
          <w:lang w:val="fr-CA"/>
        </w:rPr>
      </w:pPr>
      <w:bookmarkStart w:id="1" w:name="_Hlk22199168"/>
    </w:p>
    <w:p w14:paraId="333D4791" w14:textId="77777777" w:rsidR="00EA35B1" w:rsidRPr="00E80DFA" w:rsidRDefault="00EA35B1" w:rsidP="00234F00">
      <w:pPr>
        <w:pStyle w:val="IndentedField"/>
        <w:rPr>
          <w:b/>
          <w:bCs/>
          <w:lang w:val="fr-CA"/>
        </w:rPr>
        <w:sectPr w:rsidR="00EA35B1" w:rsidRPr="00E80DFA" w:rsidSect="00D064B7">
          <w:type w:val="continuous"/>
          <w:pgSz w:w="12240" w:h="15840" w:code="1"/>
          <w:pgMar w:top="720" w:right="1080" w:bottom="720" w:left="1080" w:header="720" w:footer="720" w:gutter="0"/>
          <w:cols w:space="720"/>
          <w:titlePg/>
          <w:docGrid w:linePitch="326"/>
        </w:sectPr>
      </w:pPr>
    </w:p>
    <w:p w14:paraId="395469B3" w14:textId="77777777" w:rsidR="00EA35B1" w:rsidRPr="00E80DFA" w:rsidRDefault="00EA35B1" w:rsidP="00EA35B1">
      <w:pPr>
        <w:pStyle w:val="BlankLineColumnSpacer"/>
        <w:rPr>
          <w:lang w:val="fr-CA"/>
        </w:rPr>
      </w:pPr>
    </w:p>
    <w:p w14:paraId="2C015FDF" w14:textId="36D0AE0D" w:rsidR="00117244" w:rsidRPr="00151910" w:rsidRDefault="008618B5" w:rsidP="008618B5">
      <w:pPr>
        <w:rPr>
          <w:rStyle w:val="Strong"/>
          <w:lang w:val="fr-CA"/>
        </w:rPr>
      </w:pPr>
      <w:r w:rsidRPr="00151910">
        <w:rPr>
          <w:rStyle w:val="Strong"/>
          <w:lang w:val="fr-CA"/>
        </w:rPr>
        <w:t xml:space="preserve">Description de la </w:t>
      </w:r>
      <w:r w:rsidRPr="00151910">
        <w:rPr>
          <w:rStyle w:val="Strong"/>
          <w:lang w:val="fr-CA"/>
        </w:rPr>
        <w:br/>
        <w:t>propri</w:t>
      </w:r>
      <w:r w:rsidR="00F94316" w:rsidRPr="00151910">
        <w:rPr>
          <w:rStyle w:val="Strong"/>
          <w:lang w:val="fr-CA"/>
        </w:rPr>
        <w:t>é</w:t>
      </w:r>
      <w:r w:rsidRPr="00151910">
        <w:rPr>
          <w:rStyle w:val="Strong"/>
          <w:lang w:val="fr-CA"/>
        </w:rPr>
        <w:t>t</w:t>
      </w:r>
      <w:r w:rsidR="00F94316" w:rsidRPr="00151910">
        <w:rPr>
          <w:rStyle w:val="Strong"/>
          <w:lang w:val="fr-CA"/>
        </w:rPr>
        <w:t>é</w:t>
      </w:r>
      <w:r w:rsidRPr="00151910">
        <w:rPr>
          <w:rStyle w:val="Strong"/>
          <w:lang w:val="fr-CA"/>
        </w:rPr>
        <w:t> :</w:t>
      </w:r>
    </w:p>
    <w:p w14:paraId="49179BA4" w14:textId="66E132B4" w:rsidR="00117244" w:rsidRPr="00E80DFA" w:rsidRDefault="00EA35B1" w:rsidP="00EA35B1">
      <w:pPr>
        <w:pStyle w:val="BlankLineColumnSpacer"/>
        <w:rPr>
          <w:lang w:val="fr-CA"/>
        </w:rPr>
      </w:pPr>
      <w:r w:rsidRPr="00E80DFA">
        <w:rPr>
          <w:lang w:val="fr-CA"/>
        </w:rPr>
        <w:br w:type="column"/>
      </w:r>
    </w:p>
    <w:sdt>
      <w:sdtPr>
        <w:rPr>
          <w:lang w:val="fr-CA"/>
        </w:rPr>
        <w:alias w:val="Property Description"/>
        <w:tag w:val="Property Description"/>
        <w:id w:val="499471592"/>
        <w:placeholder>
          <w:docPart w:val="EBA31EDA15244B3885FB90012B5F0C16"/>
        </w:placeholder>
        <w:showingPlcHdr/>
        <w:text w:multiLine="1"/>
      </w:sdtPr>
      <w:sdtEndPr/>
      <w:sdtContent>
        <w:p w14:paraId="1E5DE388" w14:textId="45BF9748" w:rsidR="00F94316" w:rsidRPr="00F94316" w:rsidRDefault="00117244" w:rsidP="00F94316">
          <w:pPr>
            <w:rPr>
              <w:rStyle w:val="PlaceholderText"/>
              <w:lang w:val="fr-CA"/>
            </w:rPr>
          </w:pPr>
          <w:r w:rsidRPr="00E80DFA">
            <w:rPr>
              <w:rStyle w:val="PlaceholderText"/>
              <w:lang w:val="fr-CA"/>
            </w:rPr>
            <w:t>[</w:t>
          </w:r>
          <w:r w:rsidR="00F94316" w:rsidRPr="00F94316">
            <w:rPr>
              <w:rStyle w:val="PlaceholderText"/>
              <w:lang w:val="fr-CA"/>
            </w:rPr>
            <w:t>Décrivez le bien-fonds ou la partie du bien-fonds dont la fermeture est ordonnée.  Voici quelques exemples généraux</w:t>
          </w:r>
          <w:r w:rsidR="00F94316">
            <w:rPr>
              <w:rStyle w:val="PlaceholderText"/>
              <w:lang w:val="fr-CA"/>
            </w:rPr>
            <w:t> </w:t>
          </w:r>
          <w:r w:rsidR="00F94316" w:rsidRPr="00F94316">
            <w:rPr>
              <w:rStyle w:val="PlaceholderText"/>
              <w:lang w:val="fr-CA"/>
            </w:rPr>
            <w:t>:</w:t>
          </w:r>
        </w:p>
        <w:p w14:paraId="12EE91A8" w14:textId="5441A778" w:rsidR="00F94316" w:rsidRPr="00F94316" w:rsidRDefault="00F94316" w:rsidP="00F94316">
          <w:pPr>
            <w:rPr>
              <w:rStyle w:val="PlaceholderText"/>
              <w:lang w:val="fr-CA"/>
            </w:rPr>
          </w:pPr>
          <w:r w:rsidRPr="00F94316">
            <w:rPr>
              <w:rStyle w:val="PlaceholderText"/>
              <w:lang w:val="fr-CA"/>
            </w:rPr>
            <w:t>- Maison de 2 étages avec sous-sol.</w:t>
          </w:r>
        </w:p>
        <w:p w14:paraId="655684D0" w14:textId="794D89BE" w:rsidR="00F94316" w:rsidRPr="00F94316" w:rsidRDefault="00F94316" w:rsidP="00F94316">
          <w:pPr>
            <w:rPr>
              <w:rStyle w:val="PlaceholderText"/>
              <w:lang w:val="fr-CA"/>
            </w:rPr>
          </w:pPr>
          <w:r w:rsidRPr="00F94316">
            <w:rPr>
              <w:rStyle w:val="PlaceholderText"/>
              <w:lang w:val="fr-CA"/>
            </w:rPr>
            <w:t>- Restaurant situé au rez-de-chaussée d’un immeuble commercial de 5 étages.</w:t>
          </w:r>
        </w:p>
        <w:p w14:paraId="433214E6" w14:textId="2580D413" w:rsidR="00F94316" w:rsidRPr="00F94316" w:rsidRDefault="00F94316" w:rsidP="00F94316">
          <w:pPr>
            <w:rPr>
              <w:rStyle w:val="PlaceholderText"/>
              <w:lang w:val="fr-CA"/>
            </w:rPr>
          </w:pPr>
          <w:r w:rsidRPr="00F94316">
            <w:rPr>
              <w:rStyle w:val="PlaceholderText"/>
              <w:lang w:val="fr-CA"/>
            </w:rPr>
            <w:t>- Opération de pulvérisation de peinture dans le bâtiment A du complexe industriel.</w:t>
          </w:r>
        </w:p>
        <w:p w14:paraId="2659BEE4" w14:textId="32EA5E61" w:rsidR="00117244" w:rsidRPr="00E80DFA" w:rsidRDefault="00F94316" w:rsidP="00F94316">
          <w:pPr>
            <w:rPr>
              <w:lang w:val="fr-CA"/>
            </w:rPr>
          </w:pPr>
          <w:r w:rsidRPr="00F94316">
            <w:rPr>
              <w:rStyle w:val="PlaceholderText"/>
              <w:lang w:val="fr-CA"/>
            </w:rPr>
            <w:t>- Troisième étage de l’immeuble résidentiel de 3 étages exploité comme pension de famille, maison de chambres ou maison de rapport.</w:t>
          </w:r>
          <w:r w:rsidR="00117244" w:rsidRPr="00E80DFA">
            <w:rPr>
              <w:rStyle w:val="PlaceholderText"/>
              <w:lang w:val="fr-CA"/>
            </w:rPr>
            <w:t>]</w:t>
          </w:r>
        </w:p>
      </w:sdtContent>
    </w:sdt>
    <w:p w14:paraId="49F9ECAA" w14:textId="77777777" w:rsidR="00117244" w:rsidRPr="00E80DFA" w:rsidRDefault="00117244" w:rsidP="00EA35B1">
      <w:pPr>
        <w:pStyle w:val="BlankLineColumnSpacer"/>
        <w:rPr>
          <w:lang w:val="fr-CA"/>
        </w:rPr>
      </w:pPr>
    </w:p>
    <w:p w14:paraId="0AAE96F0" w14:textId="77777777" w:rsidR="00EA35B1" w:rsidRPr="00E80DFA" w:rsidRDefault="00EA35B1" w:rsidP="00F01108">
      <w:pPr>
        <w:spacing w:after="120"/>
        <w:rPr>
          <w:lang w:val="fr-CA"/>
        </w:rPr>
        <w:sectPr w:rsidR="00EA35B1" w:rsidRPr="00E80DFA" w:rsidSect="00EA35B1">
          <w:type w:val="continuous"/>
          <w:pgSz w:w="12240" w:h="15840" w:code="1"/>
          <w:pgMar w:top="720" w:right="1080" w:bottom="720" w:left="1080" w:header="720" w:footer="720" w:gutter="0"/>
          <w:cols w:num="2" w:space="72" w:equalWidth="0">
            <w:col w:w="2448" w:space="72"/>
            <w:col w:w="7560"/>
          </w:cols>
          <w:titlePg/>
          <w:docGrid w:linePitch="326"/>
        </w:sectPr>
      </w:pPr>
    </w:p>
    <w:p w14:paraId="56A2E435" w14:textId="2C1FC3BE" w:rsidR="008618B5" w:rsidRDefault="008618B5" w:rsidP="008618B5">
      <w:pPr>
        <w:spacing w:after="120"/>
        <w:rPr>
          <w:lang w:val="fr-CA"/>
        </w:rPr>
      </w:pPr>
      <w:r w:rsidRPr="008618B5">
        <w:rPr>
          <w:lang w:val="fr-CA"/>
        </w:rPr>
        <w:t>Sur la base de cette inspection et des motifs exposés dans les pages suivantes</w:t>
      </w:r>
      <w:r>
        <w:rPr>
          <w:lang w:val="fr-CA"/>
        </w:rPr>
        <w:t> </w:t>
      </w:r>
      <w:r w:rsidRPr="00EF2A23">
        <w:rPr>
          <w:lang w:val="fr-CA"/>
        </w:rPr>
        <w:t>:</w:t>
      </w:r>
    </w:p>
    <w:p w14:paraId="7784546D" w14:textId="6B8C56B8" w:rsidR="002902B2" w:rsidRPr="00E80DFA" w:rsidRDefault="008618B5" w:rsidP="008618B5">
      <w:pPr>
        <w:pStyle w:val="BigBold"/>
      </w:pPr>
      <w:r w:rsidRPr="008618B5">
        <w:t>Il est ordonné que la propriété ou la partie de la propriété décrite ci-dessus soit fermée et que l’entrée y soit interdite aux personnes non autorisées jusqu’à ce que les mesures correctives énoncées dans l’ordre donné par un inspecteur numéro qui accompagne cet ordre de fermeture</w:t>
      </w:r>
      <w:r w:rsidR="00552BBD" w:rsidRPr="00E80DFA">
        <w:t xml:space="preserve"> </w:t>
      </w:r>
      <w:sdt>
        <w:sdtPr>
          <w:alias w:val="Inspection Order Number"/>
          <w:tag w:val="Inspection Order Number"/>
          <w:id w:val="-590074498"/>
          <w:placeholder>
            <w:docPart w:val="94739C91324344D1BBD81CEDC373872F"/>
          </w:placeholder>
          <w:showingPlcHdr/>
          <w:text/>
        </w:sdtPr>
        <w:sdtEndPr/>
        <w:sdtContent>
          <w:r w:rsidR="00BC25F8" w:rsidRPr="00E80DFA">
            <w:rPr>
              <w:rStyle w:val="PlaceholderText"/>
            </w:rPr>
            <w:t>[</w:t>
          </w:r>
          <w:r w:rsidRPr="008618B5">
            <w:rPr>
              <w:rStyle w:val="PlaceholderText"/>
            </w:rPr>
            <w:t>indiquez le numéro de l’ordre donné par un inspecteur</w:t>
          </w:r>
          <w:r w:rsidR="00BC25F8" w:rsidRPr="00E80DFA">
            <w:rPr>
              <w:rStyle w:val="PlaceholderText"/>
            </w:rPr>
            <w:t>]</w:t>
          </w:r>
        </w:sdtContent>
      </w:sdt>
      <w:r w:rsidR="002902B2" w:rsidRPr="00E80DFA">
        <w:t xml:space="preserve"> </w:t>
      </w:r>
      <w:r w:rsidRPr="008618B5">
        <w:t xml:space="preserve">aient été exécutées. Le présent ordre de fermeture est donné en vertu de l’alinéa 21 (2) </w:t>
      </w:r>
      <w:r w:rsidR="00AA260A">
        <w:t>(</w:t>
      </w:r>
      <w:r w:rsidRPr="008618B5">
        <w:t xml:space="preserve">a) de la </w:t>
      </w:r>
      <w:r w:rsidRPr="008618B5">
        <w:rPr>
          <w:rStyle w:val="Law"/>
        </w:rPr>
        <w:t>Loi de 1997 sur la prévention et la protection contre l’incendie</w:t>
      </w:r>
      <w:r w:rsidRPr="008618B5">
        <w:t>.</w:t>
      </w:r>
    </w:p>
    <w:bookmarkEnd w:id="1"/>
    <w:p w14:paraId="363AE745" w14:textId="01E7C102" w:rsidR="00EC0714" w:rsidRPr="008618B5" w:rsidRDefault="008618B5" w:rsidP="00FF702A">
      <w:pPr>
        <w:rPr>
          <w:b/>
          <w:bCs/>
          <w:lang w:val="fr-CA"/>
        </w:rPr>
      </w:pPr>
      <w:r w:rsidRPr="008618B5">
        <w:rPr>
          <w:lang w:val="fr-CA"/>
        </w:rPr>
        <w:t>La fermeture de la propriété doit être commencée immédiatement et réalisée d’ici le</w:t>
      </w:r>
      <w:r>
        <w:rPr>
          <w:lang w:val="fr-CA"/>
        </w:rPr>
        <w:t> </w:t>
      </w:r>
      <w:r w:rsidR="001E5F0A" w:rsidRPr="00E80DFA">
        <w:rPr>
          <w:lang w:val="fr-CA"/>
        </w:rPr>
        <w:t>:</w:t>
      </w:r>
      <w:r w:rsidR="00552BBD" w:rsidRPr="00E80DFA">
        <w:rPr>
          <w:lang w:val="fr-CA"/>
        </w:rPr>
        <w:t xml:space="preserve"> </w:t>
      </w:r>
      <w:sdt>
        <w:sdtPr>
          <w:rPr>
            <w:b/>
            <w:bCs/>
            <w:lang w:val="fr-CA"/>
          </w:rPr>
          <w:alias w:val="Date Completion Required"/>
          <w:tag w:val="Date Completion Required"/>
          <w:id w:val="-307089737"/>
          <w:placeholder>
            <w:docPart w:val="E16610A9020446A783F6DD72221B37A3"/>
          </w:placeholder>
          <w:showingPlcHdr/>
          <w:text/>
        </w:sdtPr>
        <w:sdtEndPr/>
        <w:sdtContent>
          <w:r w:rsidR="00BC25F8" w:rsidRPr="008618B5">
            <w:rPr>
              <w:rStyle w:val="PlaceholderText"/>
              <w:b/>
              <w:bCs/>
              <w:lang w:val="fr-CA"/>
            </w:rPr>
            <w:t>[</w:t>
          </w:r>
          <w:r w:rsidRPr="008618B5">
            <w:rPr>
              <w:rStyle w:val="PlaceholderText"/>
              <w:b/>
              <w:bCs/>
              <w:lang w:val="fr-CA"/>
            </w:rPr>
            <w:t>DATE (format au long : 1er janvier 2019) - précisez au besoin l’heure (p. ex., 19 h).</w:t>
          </w:r>
          <w:r w:rsidR="00BC25F8" w:rsidRPr="008618B5">
            <w:rPr>
              <w:rStyle w:val="PlaceholderText"/>
              <w:b/>
              <w:bCs/>
              <w:lang w:val="fr-CA"/>
            </w:rPr>
            <w:t>]</w:t>
          </w:r>
        </w:sdtContent>
      </w:sdt>
    </w:p>
    <w:p w14:paraId="21797BBF" w14:textId="1D596EDA" w:rsidR="001E64CB" w:rsidRPr="00E80DFA" w:rsidRDefault="008618B5" w:rsidP="001E64CB">
      <w:pPr>
        <w:rPr>
          <w:lang w:val="fr-CA"/>
        </w:rPr>
      </w:pPr>
      <w:r w:rsidRPr="008618B5">
        <w:rPr>
          <w:lang w:val="fr-CA"/>
        </w:rPr>
        <w:lastRenderedPageBreak/>
        <w:t>D’autres renseignements, y compris sur le droit de toute personne qui s’estime lésée par le présent ordre d’en demander le réexamen, sont également fournis</w:t>
      </w:r>
      <w:r>
        <w:rPr>
          <w:lang w:val="fr-CA"/>
        </w:rPr>
        <w:t>.</w:t>
      </w:r>
    </w:p>
    <w:p w14:paraId="074DB668" w14:textId="77777777" w:rsidR="00C51582" w:rsidRDefault="00C51582" w:rsidP="008618B5">
      <w:pPr>
        <w:pStyle w:val="Salutation"/>
        <w:tabs>
          <w:tab w:val="center" w:pos="7560"/>
        </w:tabs>
        <w:rPr>
          <w:lang w:val="fr-CA"/>
        </w:rPr>
        <w:sectPr w:rsidR="00C51582" w:rsidSect="00D064B7">
          <w:type w:val="continuous"/>
          <w:pgSz w:w="12240" w:h="15840" w:code="1"/>
          <w:pgMar w:top="720" w:right="1080" w:bottom="720" w:left="1080" w:header="720" w:footer="720" w:gutter="0"/>
          <w:cols w:space="720"/>
          <w:titlePg/>
          <w:docGrid w:linePitch="326"/>
        </w:sectPr>
      </w:pPr>
    </w:p>
    <w:p w14:paraId="12986C8C" w14:textId="2026B07F" w:rsidR="00690051" w:rsidRPr="00E80DFA" w:rsidRDefault="008618B5" w:rsidP="00C51582">
      <w:pPr>
        <w:pStyle w:val="Salutation"/>
        <w:tabs>
          <w:tab w:val="center" w:pos="7560"/>
        </w:tabs>
        <w:spacing w:after="840"/>
        <w:rPr>
          <w:lang w:val="fr-CA"/>
        </w:rPr>
      </w:pPr>
      <w:r w:rsidRPr="008618B5">
        <w:rPr>
          <w:lang w:val="fr-CA"/>
        </w:rPr>
        <w:t>Signé par</w:t>
      </w:r>
      <w:r>
        <w:rPr>
          <w:lang w:val="fr-CA"/>
        </w:rPr>
        <w:t> :</w:t>
      </w:r>
      <w:r w:rsidR="001E64CB" w:rsidRPr="00E80DFA">
        <w:rPr>
          <w:lang w:val="fr-CA"/>
        </w:rPr>
        <w:t xml:space="preserve"> </w:t>
      </w:r>
    </w:p>
    <w:p w14:paraId="2A12BB3C" w14:textId="44F477D9" w:rsidR="00090285" w:rsidRDefault="00427ECA" w:rsidP="000C386A">
      <w:pPr>
        <w:pStyle w:val="SignaturewithTitles"/>
        <w:rPr>
          <w:lang w:val="fr-CA"/>
        </w:rPr>
      </w:pPr>
      <w:sdt>
        <w:sdtPr>
          <w:rPr>
            <w:lang w:val="fr-CA"/>
          </w:rPr>
          <w:alias w:val="Inspector Name Signed"/>
          <w:tag w:val="Inspector Name Signed"/>
          <w:id w:val="323938954"/>
          <w:placeholder>
            <w:docPart w:val="40620310C25C421B828C72B56788AF94"/>
          </w:placeholder>
          <w:showingPlcHdr/>
          <w:text/>
        </w:sdtPr>
        <w:sdtEndPr/>
        <w:sdtContent>
          <w:r w:rsidR="00090285" w:rsidRPr="00E80DFA">
            <w:rPr>
              <w:rStyle w:val="PlaceholderText"/>
              <w:lang w:val="fr-CA"/>
            </w:rPr>
            <w:t>[n</w:t>
          </w:r>
          <w:r w:rsidR="00F94316">
            <w:rPr>
              <w:rStyle w:val="PlaceholderText"/>
              <w:lang w:val="fr-CA"/>
            </w:rPr>
            <w:t>om de l'inspecteur</w:t>
          </w:r>
          <w:r w:rsidR="00090285" w:rsidRPr="00E80DFA">
            <w:rPr>
              <w:rStyle w:val="PlaceholderText"/>
              <w:lang w:val="fr-CA"/>
            </w:rPr>
            <w:t>]</w:t>
          </w:r>
        </w:sdtContent>
      </w:sdt>
    </w:p>
    <w:p w14:paraId="767D9CF3" w14:textId="7E2E8E46" w:rsidR="00C51582" w:rsidRDefault="00427ECA" w:rsidP="00C51582">
      <w:pPr>
        <w:pStyle w:val="SignaturewithTitles"/>
        <w:tabs>
          <w:tab w:val="center" w:pos="2340"/>
        </w:tabs>
        <w:spacing w:after="720"/>
        <w:contextualSpacing w:val="0"/>
        <w:rPr>
          <w:lang w:val="fr-CA"/>
        </w:rPr>
      </w:pPr>
      <w:sdt>
        <w:sdtPr>
          <w:rPr>
            <w:lang w:val="fr-CA"/>
          </w:rPr>
          <w:alias w:val="Inspector Title Signed"/>
          <w:tag w:val="Inspector Title Signed"/>
          <w:id w:val="-414162812"/>
          <w:placeholder>
            <w:docPart w:val="052E8F3FCA424A91B0CA0F95BF7010C7"/>
          </w:placeholder>
          <w:showingPlcHdr/>
          <w:text/>
        </w:sdtPr>
        <w:sdtEndPr/>
        <w:sdtContent>
          <w:r w:rsidR="00BC25F8" w:rsidRPr="00E80DFA">
            <w:rPr>
              <w:rStyle w:val="PlaceholderText"/>
              <w:lang w:val="fr-CA"/>
            </w:rPr>
            <w:t>[</w:t>
          </w:r>
          <w:r w:rsidR="00090285" w:rsidRPr="00090285">
            <w:rPr>
              <w:rStyle w:val="PlaceholderText"/>
              <w:lang w:val="fr-CA"/>
            </w:rPr>
            <w:t>titre de l’inspecteur (p.</w:t>
          </w:r>
          <w:r w:rsidR="00C51582">
            <w:rPr>
              <w:rStyle w:val="PlaceholderText"/>
              <w:lang w:val="fr-CA"/>
            </w:rPr>
            <w:t> </w:t>
          </w:r>
          <w:r w:rsidR="00090285" w:rsidRPr="00090285">
            <w:rPr>
              <w:rStyle w:val="PlaceholderText"/>
              <w:lang w:val="fr-CA"/>
            </w:rPr>
            <w:t>ex., agent(e</w:t>
          </w:r>
          <w:r w:rsidR="00090285">
            <w:rPr>
              <w:rStyle w:val="PlaceholderText"/>
              <w:lang w:val="fr-CA"/>
            </w:rPr>
            <w:t>)</w:t>
          </w:r>
          <w:r w:rsidR="00090285" w:rsidRPr="00090285">
            <w:rPr>
              <w:rStyle w:val="PlaceholderText"/>
              <w:lang w:val="fr-CA"/>
            </w:rPr>
            <w:t xml:space="preserve"> de prévention des incendies)</w:t>
          </w:r>
          <w:r w:rsidR="00BC25F8" w:rsidRPr="00E80DFA">
            <w:rPr>
              <w:rStyle w:val="PlaceholderText"/>
              <w:lang w:val="fr-CA"/>
            </w:rPr>
            <w:t>]</w:t>
          </w:r>
        </w:sdtContent>
      </w:sdt>
      <w:r w:rsidR="00C51582">
        <w:rPr>
          <w:lang w:val="fr-CA"/>
        </w:rPr>
        <w:br w:type="column"/>
      </w:r>
      <w:r w:rsidR="00C51582">
        <w:rPr>
          <w:lang w:val="fr-CA"/>
        </w:rPr>
        <w:tab/>
      </w:r>
      <w:r w:rsidR="00C51582" w:rsidRPr="008618B5">
        <w:rPr>
          <w:lang w:val="fr-CA"/>
        </w:rPr>
        <w:t xml:space="preserve">Le présent ordre est approuvé par le </w:t>
      </w:r>
      <w:r w:rsidR="00C51582">
        <w:rPr>
          <w:lang w:val="fr-CA"/>
        </w:rPr>
        <w:br/>
      </w:r>
      <w:r w:rsidR="00C51582">
        <w:rPr>
          <w:lang w:val="fr-CA"/>
        </w:rPr>
        <w:tab/>
      </w:r>
      <w:r w:rsidR="00C51582" w:rsidRPr="008618B5">
        <w:rPr>
          <w:lang w:val="fr-CA"/>
        </w:rPr>
        <w:t>commissaire</w:t>
      </w:r>
      <w:r w:rsidR="00C51582">
        <w:rPr>
          <w:lang w:val="fr-CA"/>
        </w:rPr>
        <w:t xml:space="preserve"> des incendies</w:t>
      </w:r>
      <w:r w:rsidR="00C51582" w:rsidRPr="00E80DFA">
        <w:rPr>
          <w:lang w:val="fr-CA"/>
        </w:rPr>
        <w:t>.</w:t>
      </w:r>
    </w:p>
    <w:p w14:paraId="733B00D1" w14:textId="4A96C8B6" w:rsidR="00C51582" w:rsidRPr="00E80DFA" w:rsidRDefault="00C51582" w:rsidP="00C51582">
      <w:pPr>
        <w:pStyle w:val="SignaturewithTitles"/>
        <w:tabs>
          <w:tab w:val="center" w:pos="2340"/>
        </w:tabs>
        <w:rPr>
          <w:lang w:val="fr-CA"/>
        </w:rPr>
      </w:pPr>
      <w:r>
        <w:rPr>
          <w:lang w:val="fr-CA"/>
        </w:rPr>
        <w:tab/>
      </w:r>
      <w:r w:rsidRPr="00E80DFA">
        <w:rPr>
          <w:lang w:val="fr-CA"/>
        </w:rPr>
        <w:t>_____________________________________</w:t>
      </w:r>
    </w:p>
    <w:p w14:paraId="52F9FC3E" w14:textId="159EC6C3" w:rsidR="00C51582" w:rsidRDefault="00C51582" w:rsidP="00C51582">
      <w:pPr>
        <w:pStyle w:val="SignaturewithTitles"/>
        <w:tabs>
          <w:tab w:val="center" w:pos="2340"/>
        </w:tabs>
        <w:rPr>
          <w:lang w:val="fr-CA"/>
        </w:rPr>
      </w:pPr>
      <w:r>
        <w:rPr>
          <w:position w:val="12"/>
          <w:sz w:val="22"/>
          <w:szCs w:val="22"/>
          <w:lang w:val="fr-CA"/>
        </w:rPr>
        <w:tab/>
      </w:r>
      <w:r w:rsidRPr="00090285">
        <w:rPr>
          <w:position w:val="12"/>
          <w:sz w:val="22"/>
          <w:szCs w:val="22"/>
          <w:lang w:val="fr-CA"/>
        </w:rPr>
        <w:t>Assistant du commissaire des incendies</w:t>
      </w:r>
    </w:p>
    <w:p w14:paraId="1E79B0CB" w14:textId="3D801A50" w:rsidR="00C51582" w:rsidRDefault="00C51582" w:rsidP="000C386A">
      <w:pPr>
        <w:pStyle w:val="SignaturewithTitles"/>
        <w:rPr>
          <w:lang w:val="fr-CA"/>
        </w:rPr>
      </w:pPr>
    </w:p>
    <w:p w14:paraId="0C41C467" w14:textId="77777777" w:rsidR="00C51582" w:rsidRDefault="00C51582" w:rsidP="000C386A">
      <w:pPr>
        <w:pStyle w:val="SignaturewithTitles"/>
        <w:rPr>
          <w:lang w:val="fr-CA"/>
        </w:rPr>
        <w:sectPr w:rsidR="00C51582" w:rsidSect="00C51582">
          <w:type w:val="continuous"/>
          <w:pgSz w:w="12240" w:h="15840" w:code="1"/>
          <w:pgMar w:top="720" w:right="1080" w:bottom="720" w:left="1080" w:header="720" w:footer="720" w:gutter="0"/>
          <w:cols w:num="2" w:space="720"/>
          <w:titlePg/>
          <w:docGrid w:linePitch="326"/>
        </w:sectPr>
      </w:pPr>
    </w:p>
    <w:p w14:paraId="585B5FAD" w14:textId="20BEC43C" w:rsidR="00301F83" w:rsidRPr="00E80DFA" w:rsidRDefault="00090285" w:rsidP="000C386A">
      <w:pPr>
        <w:pStyle w:val="SignaturewithTitles"/>
        <w:rPr>
          <w:rStyle w:val="Law"/>
          <w:lang w:val="fr-CA"/>
        </w:rPr>
      </w:pPr>
      <w:r w:rsidRPr="00090285">
        <w:rPr>
          <w:lang w:val="fr-CA"/>
        </w:rPr>
        <w:t xml:space="preserve">Inspecteur en vertu du paragraphe 19 (1) de la </w:t>
      </w:r>
      <w:r w:rsidR="00F94316">
        <w:rPr>
          <w:lang w:val="fr-CA"/>
        </w:rPr>
        <w:br/>
      </w:r>
      <w:r w:rsidRPr="00090285">
        <w:rPr>
          <w:rStyle w:val="Law"/>
          <w:lang w:val="fr-CA"/>
        </w:rPr>
        <w:t>Loi de 1997 sur la prévention et la protection contre l’incendie</w:t>
      </w:r>
    </w:p>
    <w:p w14:paraId="5BE647F2" w14:textId="77777777" w:rsidR="00090285" w:rsidRPr="00090285" w:rsidRDefault="00090285" w:rsidP="00090285">
      <w:pPr>
        <w:pStyle w:val="WarningBox"/>
        <w:rPr>
          <w:b/>
          <w:bCs/>
          <w:lang w:val="fr-CA"/>
        </w:rPr>
      </w:pPr>
      <w:r w:rsidRPr="00090285">
        <w:rPr>
          <w:b/>
          <w:bCs/>
          <w:lang w:val="fr-CA"/>
        </w:rPr>
        <w:t>Une copie de cet ordre doit être affichée sur les terrains ou les lieux.  NE PAS LA RETIRER.</w:t>
      </w:r>
    </w:p>
    <w:p w14:paraId="5CD9B314" w14:textId="6C9E8238" w:rsidR="00552BBD" w:rsidRPr="00E80DFA" w:rsidRDefault="00090285" w:rsidP="00090285">
      <w:pPr>
        <w:pStyle w:val="WarningBox"/>
        <w:rPr>
          <w:lang w:val="fr-CA"/>
        </w:rPr>
      </w:pPr>
      <w:r w:rsidRPr="00090285">
        <w:rPr>
          <w:lang w:val="fr-CA"/>
        </w:rPr>
        <w:t xml:space="preserve">En vertu de l’article 29 de la </w:t>
      </w:r>
      <w:r w:rsidRPr="00090285">
        <w:rPr>
          <w:rStyle w:val="Law"/>
          <w:lang w:val="fr-CA"/>
        </w:rPr>
        <w:t>Loi de 1997 sur la protection et la prévention des incendies</w:t>
      </w:r>
      <w:r w:rsidRPr="00090285">
        <w:rPr>
          <w:lang w:val="fr-CA"/>
        </w:rPr>
        <w:t>, quiconque enlève la copie de l’ordre affichée est coupable d’une infraction et passible, sur déclaration de culpabilité, d’une amende et d’un emprisonnement, ou d’une seule de ces peines.</w:t>
      </w:r>
    </w:p>
    <w:p w14:paraId="596897D3" w14:textId="08F9CD1E" w:rsidR="007156B6" w:rsidRPr="00E80DFA" w:rsidRDefault="00BC787A" w:rsidP="00F75AF0">
      <w:pPr>
        <w:pStyle w:val="Heading2-SectionStart"/>
        <w:rPr>
          <w:lang w:val="fr-CA"/>
        </w:rPr>
      </w:pPr>
      <w:r w:rsidRPr="00BC787A">
        <w:rPr>
          <w:lang w:val="fr-CA"/>
        </w:rPr>
        <w:lastRenderedPageBreak/>
        <w:t>Motifs de l’ordre</w:t>
      </w:r>
      <w:r>
        <w:rPr>
          <w:lang w:val="fr-CA"/>
        </w:rPr>
        <w:t> </w:t>
      </w:r>
      <w:r w:rsidR="008D6800" w:rsidRPr="00E80DFA">
        <w:rPr>
          <w:lang w:val="fr-CA"/>
        </w:rPr>
        <w:t xml:space="preserve">: </w:t>
      </w:r>
    </w:p>
    <w:p w14:paraId="79BF4482" w14:textId="77777777" w:rsidR="00BC787A" w:rsidRPr="00BC787A" w:rsidRDefault="00BC787A" w:rsidP="00BC787A">
      <w:pPr>
        <w:rPr>
          <w:lang w:val="fr-CA"/>
        </w:rPr>
      </w:pPr>
      <w:r w:rsidRPr="00BC787A">
        <w:rPr>
          <w:lang w:val="fr-CA"/>
        </w:rPr>
        <w:t>Les conditions décrites dans l’ordre donné par un inspecteur numéro</w:t>
      </w:r>
      <w:r w:rsidR="007156B6" w:rsidRPr="00E80DFA">
        <w:rPr>
          <w:lang w:val="fr-CA"/>
        </w:rPr>
        <w:t xml:space="preserve"> </w:t>
      </w:r>
      <w:sdt>
        <w:sdtPr>
          <w:rPr>
            <w:lang w:val="fr-CA"/>
          </w:rPr>
          <w:alias w:val="Inspection Order Number Repeat"/>
          <w:tag w:val="Inspection Order Number Repeat"/>
          <w:id w:val="-1918617544"/>
          <w:placeholder>
            <w:docPart w:val="CB3267A34FDA4389A25D49EC1D0F5DFB"/>
          </w:placeholder>
          <w:showingPlcHdr/>
          <w:text/>
        </w:sdtPr>
        <w:sdtEndPr/>
        <w:sdtContent>
          <w:r w:rsidR="00031AE5" w:rsidRPr="00E80DFA">
            <w:rPr>
              <w:rStyle w:val="PlaceholderText"/>
              <w:lang w:val="fr-CA"/>
            </w:rPr>
            <w:t>[</w:t>
          </w:r>
          <w:r w:rsidRPr="00BC787A">
            <w:rPr>
              <w:rStyle w:val="PlaceholderText"/>
              <w:lang w:val="fr-CA"/>
            </w:rPr>
            <w:t>indiquez le numéro de l’ordre donné par un inspecteur</w:t>
          </w:r>
          <w:r w:rsidR="00031AE5" w:rsidRPr="00E80DFA">
            <w:rPr>
              <w:rStyle w:val="PlaceholderText"/>
              <w:lang w:val="fr-CA"/>
            </w:rPr>
            <w:t>]</w:t>
          </w:r>
        </w:sdtContent>
      </w:sdt>
      <w:r w:rsidR="007156B6" w:rsidRPr="00E80DFA">
        <w:rPr>
          <w:lang w:val="fr-CA"/>
        </w:rPr>
        <w:t xml:space="preserve"> </w:t>
      </w:r>
      <w:r w:rsidRPr="00BC787A">
        <w:rPr>
          <w:lang w:val="fr-CA"/>
        </w:rPr>
        <w:t>ci-joint constituent un danger d’incendie immédiat et/ou posent un risque grave pour la sécurité des occupants de cette propriété en cas d’incendie.</w:t>
      </w:r>
    </w:p>
    <w:p w14:paraId="7C6927BA" w14:textId="44F2506C" w:rsidR="007156B6" w:rsidRPr="00E80DFA" w:rsidRDefault="00BC787A" w:rsidP="00BC787A">
      <w:pPr>
        <w:rPr>
          <w:lang w:val="fr-CA"/>
        </w:rPr>
      </w:pPr>
      <w:r w:rsidRPr="00BC787A">
        <w:rPr>
          <w:lang w:val="fr-CA"/>
        </w:rPr>
        <w:t>La fermeture de cette propriété est nécessaire pour empêcher que des personnes y entrent jusqu’à ce que les conditions soient corrigées.</w:t>
      </w:r>
    </w:p>
    <w:p w14:paraId="25EB04C8" w14:textId="723EBDA7" w:rsidR="009677E6" w:rsidRPr="00E80DFA" w:rsidRDefault="00BC787A" w:rsidP="007156B6">
      <w:pPr>
        <w:pStyle w:val="Heading2"/>
        <w:rPr>
          <w:lang w:val="fr-CA"/>
        </w:rPr>
      </w:pPr>
      <w:r w:rsidRPr="00BC787A">
        <w:rPr>
          <w:lang w:val="fr-CA"/>
        </w:rPr>
        <w:t>Conformité à l’ordre</w:t>
      </w:r>
      <w:r>
        <w:rPr>
          <w:lang w:val="fr-CA"/>
        </w:rPr>
        <w:t> </w:t>
      </w:r>
      <w:r w:rsidR="00B217C4" w:rsidRPr="00E80DFA">
        <w:rPr>
          <w:lang w:val="fr-CA"/>
        </w:rPr>
        <w:t xml:space="preserve">: </w:t>
      </w:r>
    </w:p>
    <w:p w14:paraId="272B3914" w14:textId="036F1422" w:rsidR="00BC787A" w:rsidRPr="00BC787A" w:rsidRDefault="00BC787A" w:rsidP="00BC787A">
      <w:pPr>
        <w:rPr>
          <w:lang w:val="fr-CA"/>
        </w:rPr>
      </w:pPr>
      <w:r w:rsidRPr="00BC787A">
        <w:rPr>
          <w:lang w:val="fr-CA"/>
        </w:rPr>
        <w:t>Le(s) propriétaire(s) et/ou occupant(s) nommés à la page 1 du présent ordre est/sont tenu/s de se conformer à cet ordre en procédant à la fermeture de la propriété.</w:t>
      </w:r>
    </w:p>
    <w:p w14:paraId="40398364" w14:textId="73C7CC28" w:rsidR="00BC787A" w:rsidRPr="00BC787A" w:rsidRDefault="00BC787A" w:rsidP="00BC787A">
      <w:pPr>
        <w:rPr>
          <w:lang w:val="fr-CA"/>
        </w:rPr>
      </w:pPr>
      <w:r w:rsidRPr="00BC787A">
        <w:rPr>
          <w:lang w:val="fr-CA"/>
        </w:rPr>
        <w:t xml:space="preserve">En vertu de l’article 30 de la </w:t>
      </w:r>
      <w:r w:rsidRPr="00BC787A">
        <w:rPr>
          <w:rStyle w:val="Law"/>
          <w:lang w:val="fr-CA"/>
        </w:rPr>
        <w:t>Loi de 1997 sur la prévention et la protection contre l’incendie</w:t>
      </w:r>
      <w:r w:rsidRPr="00BC787A">
        <w:rPr>
          <w:lang w:val="fr-CA"/>
        </w:rPr>
        <w:t>, quiconque ne se conforme pas à un ordre est coupable d’une infraction et passible, sur déclaration de culpabilité, d’une amende maximale de 20 000 $ pour chaque journée pendant laquelle il ne s’y conforme pas.  L’imposition d’une amende ou son paiement ne dégage pas l’intéressé de l’obligation de se conformer à l’ordre.</w:t>
      </w:r>
    </w:p>
    <w:p w14:paraId="690DE849" w14:textId="1AF24D49" w:rsidR="007156B6" w:rsidRPr="00E80DFA" w:rsidRDefault="00BC787A" w:rsidP="00BC787A">
      <w:pPr>
        <w:rPr>
          <w:lang w:val="fr-CA"/>
        </w:rPr>
      </w:pPr>
      <w:r w:rsidRPr="00BC787A">
        <w:rPr>
          <w:lang w:val="fr-CA"/>
        </w:rPr>
        <w:t xml:space="preserve">Le fait de se conformer au présent ordre ne dispense pas le(s) propriétaire(s) et/ou occupant(s) de l’obligation de respecter les autres exigences du Code de prévention des incendies qui ne sont pas mentionnées dans le présent ordre ou d’autres lois pertinentes, comme la </w:t>
      </w:r>
      <w:r w:rsidRPr="00BC787A">
        <w:rPr>
          <w:rStyle w:val="Law"/>
          <w:lang w:val="fr-CA"/>
        </w:rPr>
        <w:t>Loi de 1992 sur le code du bâtiment</w:t>
      </w:r>
      <w:r w:rsidRPr="00BC787A">
        <w:rPr>
          <w:lang w:val="fr-CA"/>
        </w:rPr>
        <w:t xml:space="preserve"> ou la </w:t>
      </w:r>
      <w:r w:rsidRPr="00BC787A">
        <w:rPr>
          <w:rStyle w:val="Law"/>
          <w:lang w:val="fr-CA"/>
        </w:rPr>
        <w:t>Loi sur l’aménagement du territoire</w:t>
      </w:r>
      <w:r w:rsidR="007156B6" w:rsidRPr="00E80DFA">
        <w:rPr>
          <w:lang w:val="fr-CA"/>
        </w:rPr>
        <w:t>.</w:t>
      </w:r>
    </w:p>
    <w:p w14:paraId="588B646E" w14:textId="254BE8B9" w:rsidR="007156B6" w:rsidRPr="00E80DFA" w:rsidRDefault="00BC787A" w:rsidP="007156B6">
      <w:pPr>
        <w:pStyle w:val="Heading2"/>
        <w:rPr>
          <w:lang w:val="fr-CA"/>
        </w:rPr>
      </w:pPr>
      <w:r w:rsidRPr="00BC787A">
        <w:rPr>
          <w:lang w:val="fr-CA"/>
        </w:rPr>
        <w:t>Renseignements complémentaires</w:t>
      </w:r>
      <w:r>
        <w:rPr>
          <w:lang w:val="fr-CA"/>
        </w:rPr>
        <w:t> :</w:t>
      </w:r>
    </w:p>
    <w:p w14:paraId="68378132" w14:textId="77777777" w:rsidR="00BC787A" w:rsidRPr="00BC787A" w:rsidRDefault="00BC787A" w:rsidP="00BC787A">
      <w:pPr>
        <w:rPr>
          <w:lang w:val="fr-CA"/>
        </w:rPr>
      </w:pPr>
      <w:r w:rsidRPr="00BC787A">
        <w:rPr>
          <w:lang w:val="fr-CA"/>
        </w:rPr>
        <w:t xml:space="preserve">Une inspection de la propriété a été effectuée et un ordre énonçant des mesures correctives a été donné par un inspecteur en vertu du paragraphe 21 (1) de la </w:t>
      </w:r>
      <w:r w:rsidRPr="00BC787A">
        <w:rPr>
          <w:rStyle w:val="Law"/>
          <w:lang w:val="fr-CA"/>
        </w:rPr>
        <w:t>Loi de 1997 sur la protection et la prévention des incendies</w:t>
      </w:r>
      <w:r w:rsidRPr="00BC787A">
        <w:rPr>
          <w:lang w:val="fr-CA"/>
        </w:rPr>
        <w:t>.</w:t>
      </w:r>
    </w:p>
    <w:p w14:paraId="2CAA957B" w14:textId="5F9EAE04" w:rsidR="007156B6" w:rsidRPr="00E80DFA" w:rsidRDefault="00BC787A" w:rsidP="00BC787A">
      <w:pPr>
        <w:rPr>
          <w:lang w:val="fr-CA"/>
        </w:rPr>
      </w:pPr>
      <w:r w:rsidRPr="00BC787A">
        <w:rPr>
          <w:lang w:val="fr-CA"/>
        </w:rPr>
        <w:t>Les mesures correctives ordonnées par l’inspecteur visent à éliminer les dangers d’incendie et/ou les risques relevés. Lorsque ces mesures auront été exécutées, les personnes seront autorisées à retourner dans la propriété</w:t>
      </w:r>
      <w:r w:rsidR="007156B6" w:rsidRPr="00E80DFA">
        <w:rPr>
          <w:lang w:val="fr-CA"/>
        </w:rPr>
        <w:t>.</w:t>
      </w:r>
    </w:p>
    <w:p w14:paraId="1BD4FB8D" w14:textId="70B80B83" w:rsidR="00603E07" w:rsidRPr="00E80DFA" w:rsidRDefault="00BC787A" w:rsidP="007156B6">
      <w:pPr>
        <w:pStyle w:val="Heading2-SectionStart"/>
        <w:rPr>
          <w:lang w:val="fr-CA"/>
        </w:rPr>
      </w:pPr>
      <w:bookmarkStart w:id="2" w:name="_Hlk24633919"/>
      <w:r w:rsidRPr="00BC787A">
        <w:rPr>
          <w:lang w:val="fr-CA"/>
        </w:rPr>
        <w:lastRenderedPageBreak/>
        <w:t>Renseignements sur la signification</w:t>
      </w:r>
      <w:r>
        <w:rPr>
          <w:lang w:val="fr-CA"/>
        </w:rPr>
        <w:t> </w:t>
      </w:r>
      <w:r w:rsidR="00B217C4" w:rsidRPr="00E80DFA">
        <w:rPr>
          <w:lang w:val="fr-CA"/>
        </w:rPr>
        <w:t>:</w:t>
      </w:r>
    </w:p>
    <w:p w14:paraId="6323EE72" w14:textId="77777777" w:rsidR="008156CD" w:rsidRPr="008156CD" w:rsidRDefault="008156CD" w:rsidP="008156CD">
      <w:pPr>
        <w:tabs>
          <w:tab w:val="right" w:pos="10080"/>
        </w:tabs>
        <w:spacing w:after="120"/>
        <w:contextualSpacing/>
        <w:rPr>
          <w:lang w:val="fr-CA"/>
        </w:rPr>
      </w:pPr>
      <w:r w:rsidRPr="008156CD">
        <w:rPr>
          <w:lang w:val="fr-CA"/>
        </w:rPr>
        <w:t xml:space="preserve">Ordre signifié par :  </w:t>
      </w:r>
      <w:sdt>
        <w:sdtPr>
          <w:rPr>
            <w:u w:val="single"/>
            <w:lang w:val="fr-CA"/>
          </w:rPr>
          <w:alias w:val="Name of Server"/>
          <w:tag w:val="Name of Server"/>
          <w:id w:val="2072541117"/>
          <w:placeholder>
            <w:docPart w:val="7C64E6068643456EB8F5CA356EB10082"/>
          </w:placeholder>
          <w:showingPlcHdr/>
          <w:text/>
        </w:sdtPr>
        <w:sdtEndPr/>
        <w:sdtContent>
          <w:r w:rsidRPr="008156CD">
            <w:rPr>
              <w:u w:val="single"/>
              <w:shd w:val="clear" w:color="auto" w:fill="92CDDC" w:themeFill="accent5" w:themeFillTint="99"/>
              <w:lang w:val="fr-CA"/>
            </w:rPr>
            <w:t>[Nom de la personne qui signifie l'ordre]</w:t>
          </w:r>
        </w:sdtContent>
      </w:sdt>
      <w:r w:rsidRPr="008156CD">
        <w:rPr>
          <w:lang w:val="fr-CA"/>
        </w:rPr>
        <w:t xml:space="preserve"> </w:t>
      </w:r>
      <w:r w:rsidRPr="008156CD">
        <w:rPr>
          <w:lang w:val="fr-CA"/>
        </w:rPr>
        <w:tab/>
        <w:t>Signature : _________________________</w:t>
      </w:r>
    </w:p>
    <w:p w14:paraId="747F859F" w14:textId="77777777" w:rsidR="008156CD" w:rsidRPr="008156CD" w:rsidRDefault="008156CD" w:rsidP="008156CD">
      <w:pPr>
        <w:tabs>
          <w:tab w:val="right" w:pos="10080"/>
        </w:tabs>
        <w:spacing w:after="120"/>
        <w:contextualSpacing/>
        <w:rPr>
          <w:b/>
          <w:lang w:val="fr-CA"/>
        </w:rPr>
      </w:pPr>
    </w:p>
    <w:p w14:paraId="5B36086A" w14:textId="77777777" w:rsidR="008156CD" w:rsidRPr="008156CD" w:rsidRDefault="008156CD" w:rsidP="008156CD">
      <w:pPr>
        <w:spacing w:after="120"/>
        <w:rPr>
          <w:lang w:val="fr-CA"/>
        </w:rPr>
      </w:pPr>
      <w:r w:rsidRPr="008156CD">
        <w:rPr>
          <w:lang w:val="fr-CA"/>
        </w:rPr>
        <w:t>Le présent ordre est signifié à chaque propriétaire et/ou occupant nommé à la page 1 de cet ordre.</w:t>
      </w:r>
    </w:p>
    <w:tbl>
      <w:tblPr>
        <w:tblStyle w:val="TableGrid"/>
        <w:tblW w:w="0" w:type="auto"/>
        <w:tblLook w:val="04A0" w:firstRow="1" w:lastRow="0" w:firstColumn="1" w:lastColumn="0" w:noHBand="0" w:noVBand="1"/>
      </w:tblPr>
      <w:tblGrid>
        <w:gridCol w:w="10070"/>
      </w:tblGrid>
      <w:tr w:rsidR="008156CD" w:rsidRPr="00151910" w14:paraId="3593AD0F" w14:textId="77777777" w:rsidTr="00F46283">
        <w:trPr>
          <w:cantSplit/>
        </w:trPr>
        <w:tc>
          <w:tcPr>
            <w:tcW w:w="10070" w:type="dxa"/>
          </w:tcPr>
          <w:p w14:paraId="42EDBAD3" w14:textId="77777777" w:rsidR="008156CD" w:rsidRPr="008156CD" w:rsidRDefault="008156CD" w:rsidP="008156CD">
            <w:pPr>
              <w:tabs>
                <w:tab w:val="left" w:pos="6450"/>
                <w:tab w:val="right" w:pos="9841"/>
              </w:tabs>
              <w:spacing w:after="0"/>
              <w:rPr>
                <w:lang w:val="fr-CA"/>
              </w:rPr>
            </w:pPr>
            <w:r w:rsidRPr="008156CD">
              <w:rPr>
                <w:b/>
                <w:bCs/>
                <w:lang w:val="fr-CA"/>
              </w:rPr>
              <w:t>Signification au propriétaire et/ou à l’occupant nommé dans l’ordre :</w:t>
            </w:r>
            <w:r w:rsidRPr="008156CD">
              <w:rPr>
                <w:lang w:val="fr-CA"/>
              </w:rPr>
              <w:t xml:space="preserve"> </w:t>
            </w:r>
          </w:p>
          <w:p w14:paraId="35251535" w14:textId="77777777" w:rsidR="008156CD" w:rsidRPr="008156CD" w:rsidRDefault="00427ECA" w:rsidP="008156CD">
            <w:pPr>
              <w:tabs>
                <w:tab w:val="left" w:pos="6450"/>
                <w:tab w:val="right" w:pos="9841"/>
              </w:tabs>
              <w:spacing w:after="0"/>
              <w:rPr>
                <w:lang w:val="fr-CA"/>
              </w:rPr>
            </w:pPr>
            <w:sdt>
              <w:sdtPr>
                <w:rPr>
                  <w:lang w:val="fr-CA"/>
                </w:rPr>
                <w:alias w:val="Owner 1 Name"/>
                <w:tag w:val="Owner 1 Name"/>
                <w:id w:val="-537593539"/>
                <w:placeholder>
                  <w:docPart w:val="9ACFB0E414DB4F158999631F82FC13F3"/>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Owner 1 Date Served"/>
                <w:tag w:val="Owner 1 Date Served"/>
                <w:id w:val="360402195"/>
                <w:placeholder>
                  <w:docPart w:val="F8E62B0209E24FB19718FCA42962E443"/>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6AAB62F3" w14:textId="77777777" w:rsidR="008156CD" w:rsidRPr="008156CD" w:rsidRDefault="00427ECA" w:rsidP="008156CD">
            <w:pPr>
              <w:rPr>
                <w:lang w:val="fr-CA"/>
              </w:rPr>
            </w:pPr>
            <w:sdt>
              <w:sdtPr>
                <w:rPr>
                  <w:lang w:val="fr-CA"/>
                </w:rPr>
                <w:alias w:val="Owner 1 Is Owner"/>
                <w:tag w:val="Owner 1 Is Owner"/>
                <w:id w:val="717708239"/>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Propriétaire </w:t>
            </w:r>
            <w:r w:rsidR="008156CD" w:rsidRPr="008156CD">
              <w:rPr>
                <w:lang w:val="fr-CA"/>
              </w:rPr>
              <w:tab/>
            </w:r>
            <w:sdt>
              <w:sdtPr>
                <w:rPr>
                  <w:lang w:val="fr-CA"/>
                </w:rPr>
                <w:alias w:val="Owner 1 Is Occupant"/>
                <w:tag w:val="Owner 1 Is Occupant"/>
                <w:id w:val="1492369865"/>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Occupant </w:t>
            </w:r>
          </w:p>
          <w:p w14:paraId="4BFFF62B" w14:textId="77777777" w:rsidR="008156CD" w:rsidRPr="008156CD" w:rsidRDefault="008156CD" w:rsidP="008156CD">
            <w:pPr>
              <w:tabs>
                <w:tab w:val="left" w:pos="2670"/>
                <w:tab w:val="left" w:pos="5190"/>
                <w:tab w:val="left" w:pos="6270"/>
                <w:tab w:val="left" w:pos="7440"/>
                <w:tab w:val="right" w:pos="9841"/>
              </w:tabs>
              <w:spacing w:after="80"/>
              <w:rPr>
                <w:lang w:val="fr-CA"/>
              </w:rPr>
            </w:pPr>
            <w:r w:rsidRPr="008156CD">
              <w:rPr>
                <w:rFonts w:eastAsia="Arial" w:cs="Arial"/>
                <w:bdr w:val="nil"/>
                <w:lang w:val="fr-CA"/>
              </w:rPr>
              <w:t>Mode de signification </w:t>
            </w:r>
            <w:r w:rsidRPr="008156CD">
              <w:rPr>
                <w:lang w:val="fr-CA"/>
              </w:rPr>
              <w:t xml:space="preserve">: </w:t>
            </w:r>
            <w:r w:rsidRPr="008156CD">
              <w:rPr>
                <w:lang w:val="fr-CA"/>
              </w:rPr>
              <w:br/>
            </w:r>
            <w:sdt>
              <w:sdtPr>
                <w:rPr>
                  <w:lang w:val="fr-CA"/>
                </w:rPr>
                <w:alias w:val="Owner 1 Manner Personal"/>
                <w:tag w:val="Owner 1 Manner Personal"/>
                <w:id w:val="-165290229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Owner 1 Manner Letter"/>
                <w:tag w:val="Owner 1 Manner Letter"/>
                <w:id w:val="-98894038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Owner 1 Manner Email"/>
                <w:tag w:val="Owner 1 Manner Email"/>
                <w:id w:val="-28095205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Owner 1 Manner Fax"/>
                <w:tag w:val="Owner 1 Manner Fax"/>
                <w:id w:val="218091020"/>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Owner 1 Manner Other"/>
                <w:tag w:val="Owner 1 Manner Other"/>
                <w:id w:val="10131925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Owner 1 Manner Other Details"/>
                <w:tag w:val="Owner 1 Manner Other Details"/>
                <w:id w:val="1895540703"/>
                <w:placeholder>
                  <w:docPart w:val="6BADAFED188B46E182B486685E4E82D0"/>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0D2974A6" w14:textId="77777777" w:rsidTr="00F46283">
        <w:trPr>
          <w:cantSplit/>
        </w:trPr>
        <w:tc>
          <w:tcPr>
            <w:tcW w:w="10070" w:type="dxa"/>
          </w:tcPr>
          <w:p w14:paraId="7D62DF54" w14:textId="77777777" w:rsidR="008156CD" w:rsidRPr="008156CD" w:rsidRDefault="008156CD" w:rsidP="008156CD">
            <w:pPr>
              <w:tabs>
                <w:tab w:val="left" w:pos="6450"/>
                <w:tab w:val="right" w:pos="9841"/>
              </w:tabs>
              <w:spacing w:after="0"/>
              <w:rPr>
                <w:lang w:val="fr-CA"/>
              </w:rPr>
            </w:pPr>
            <w:r w:rsidRPr="008156CD">
              <w:rPr>
                <w:b/>
                <w:bCs/>
                <w:lang w:val="fr-CA"/>
              </w:rPr>
              <w:t>Signification au propriétaire et/ou à l’occupant nommé dans l’ordre :</w:t>
            </w:r>
            <w:r w:rsidRPr="008156CD">
              <w:rPr>
                <w:lang w:val="fr-CA"/>
              </w:rPr>
              <w:t xml:space="preserve"> </w:t>
            </w:r>
          </w:p>
          <w:p w14:paraId="551E9346" w14:textId="77777777" w:rsidR="008156CD" w:rsidRPr="008156CD" w:rsidRDefault="00427ECA" w:rsidP="008156CD">
            <w:pPr>
              <w:tabs>
                <w:tab w:val="left" w:pos="6450"/>
                <w:tab w:val="right" w:pos="9841"/>
              </w:tabs>
              <w:spacing w:after="0"/>
              <w:rPr>
                <w:lang w:val="fr-CA"/>
              </w:rPr>
            </w:pPr>
            <w:sdt>
              <w:sdtPr>
                <w:rPr>
                  <w:lang w:val="fr-CA"/>
                </w:rPr>
                <w:alias w:val="Owner 2 Name"/>
                <w:tag w:val="Owner 2 Name"/>
                <w:id w:val="1951043469"/>
                <w:placeholder>
                  <w:docPart w:val="2D606A7D9A3F47B39AA1253ECF6943A4"/>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ab/>
              <w:t xml:space="preserve">Date : </w:t>
            </w:r>
            <w:sdt>
              <w:sdtPr>
                <w:rPr>
                  <w:lang w:val="fr-CA"/>
                </w:rPr>
                <w:alias w:val="Owner 2 Date Served"/>
                <w:tag w:val="Owner 2 Date Served"/>
                <w:id w:val="-2090060385"/>
                <w:placeholder>
                  <w:docPart w:val="3B273F4517494A1A842C38DE6F9666AD"/>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1104C4B7" w14:textId="77777777" w:rsidR="008156CD" w:rsidRPr="008156CD" w:rsidRDefault="00427ECA" w:rsidP="008156CD">
            <w:pPr>
              <w:rPr>
                <w:lang w:val="fr-CA"/>
              </w:rPr>
            </w:pPr>
            <w:sdt>
              <w:sdtPr>
                <w:rPr>
                  <w:lang w:val="fr-CA"/>
                </w:rPr>
                <w:alias w:val="Owner 2 Is Owner"/>
                <w:tag w:val="Owner 2 Is Owner"/>
                <w:id w:val="1754695832"/>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Propriétaire </w:t>
            </w:r>
            <w:r w:rsidR="008156CD" w:rsidRPr="008156CD">
              <w:rPr>
                <w:lang w:val="fr-CA"/>
              </w:rPr>
              <w:tab/>
            </w:r>
            <w:sdt>
              <w:sdtPr>
                <w:rPr>
                  <w:lang w:val="fr-CA"/>
                </w:rPr>
                <w:alias w:val="Owner 2 Is Occupant"/>
                <w:tag w:val="Owner 2 Is Occupant"/>
                <w:id w:val="-2011059150"/>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Occupant </w:t>
            </w:r>
          </w:p>
          <w:p w14:paraId="7EFB639D" w14:textId="77777777" w:rsidR="008156CD" w:rsidRPr="008156CD" w:rsidRDefault="008156CD" w:rsidP="008156CD">
            <w:pPr>
              <w:tabs>
                <w:tab w:val="left" w:pos="2670"/>
                <w:tab w:val="left" w:pos="5190"/>
                <w:tab w:val="left" w:pos="6270"/>
                <w:tab w:val="left" w:pos="7440"/>
                <w:tab w:val="right" w:pos="9841"/>
              </w:tabs>
              <w:spacing w:after="80"/>
              <w:rPr>
                <w:lang w:val="fr-CA"/>
              </w:rPr>
            </w:pPr>
            <w:r w:rsidRPr="008156CD">
              <w:rPr>
                <w:lang w:val="fr-CA"/>
              </w:rPr>
              <w:t xml:space="preserve">Mode de signification : </w:t>
            </w:r>
            <w:r w:rsidRPr="008156CD">
              <w:rPr>
                <w:lang w:val="fr-CA"/>
              </w:rPr>
              <w:br/>
            </w:r>
            <w:sdt>
              <w:sdtPr>
                <w:rPr>
                  <w:lang w:val="fr-CA"/>
                </w:rPr>
                <w:alias w:val="Owner 2 Manner Personal"/>
                <w:tag w:val="Owner 2 Manner Personal"/>
                <w:id w:val="185029649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Remise en mains propres </w:t>
            </w:r>
            <w:r w:rsidRPr="008156CD">
              <w:rPr>
                <w:lang w:val="fr-CA"/>
              </w:rPr>
              <w:tab/>
            </w:r>
            <w:sdt>
              <w:sdtPr>
                <w:rPr>
                  <w:lang w:val="fr-CA"/>
                </w:rPr>
                <w:alias w:val="Owner 2 Manner Letter"/>
                <w:tag w:val="Owner 2 Manner Letter"/>
                <w:id w:val="89825229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Owner 2 Manner Email"/>
                <w:tag w:val="Owner 2 Manner Email"/>
                <w:id w:val="-191870426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Courriel</w:t>
            </w:r>
            <w:r w:rsidRPr="008156CD">
              <w:rPr>
                <w:lang w:val="fr-CA"/>
              </w:rPr>
              <w:t xml:space="preserve"> </w:t>
            </w:r>
            <w:r w:rsidRPr="008156CD">
              <w:rPr>
                <w:lang w:val="fr-CA"/>
              </w:rPr>
              <w:tab/>
            </w:r>
            <w:sdt>
              <w:sdtPr>
                <w:rPr>
                  <w:lang w:val="fr-CA"/>
                </w:rPr>
                <w:alias w:val="Owner 2 Manner Fax"/>
                <w:tag w:val="Owner 2 Manner Fax"/>
                <w:id w:val="-14658750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Télécopie</w:t>
            </w:r>
            <w:r w:rsidRPr="008156CD">
              <w:rPr>
                <w:lang w:val="fr-CA"/>
              </w:rPr>
              <w:t xml:space="preserve"> </w:t>
            </w:r>
            <w:r w:rsidRPr="008156CD">
              <w:rPr>
                <w:lang w:val="fr-CA"/>
              </w:rPr>
              <w:tab/>
            </w:r>
            <w:sdt>
              <w:sdtPr>
                <w:rPr>
                  <w:lang w:val="fr-CA"/>
                </w:rPr>
                <w:alias w:val="Owner 2 Manner Other"/>
                <w:tag w:val="Owner 2 Manner Other"/>
                <w:id w:val="156837995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lang w:val="fr-CA"/>
              </w:rPr>
              <w:t xml:space="preserve"> </w:t>
            </w:r>
            <w:r w:rsidRPr="008156CD">
              <w:rPr>
                <w:sz w:val="22"/>
                <w:szCs w:val="22"/>
                <w:lang w:val="fr-CA"/>
              </w:rPr>
              <w:t xml:space="preserve">Autre </w:t>
            </w:r>
            <w:sdt>
              <w:sdtPr>
                <w:rPr>
                  <w:lang w:val="fr-CA"/>
                </w:rPr>
                <w:alias w:val="Owner 2 Manner Other Details"/>
                <w:tag w:val="Owner 2 Manner Other Details"/>
                <w:id w:val="1717233958"/>
                <w:placeholder>
                  <w:docPart w:val="6D6679D277FE4BA787178AAA3D53CCE5"/>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bl>
    <w:p w14:paraId="0A6CCC77" w14:textId="77777777" w:rsidR="008156CD" w:rsidRPr="008156CD" w:rsidRDefault="008156CD" w:rsidP="008156CD">
      <w:pPr>
        <w:spacing w:after="0"/>
        <w:rPr>
          <w:lang w:val="fr-CA"/>
        </w:rPr>
      </w:pPr>
    </w:p>
    <w:p w14:paraId="43663CD0" w14:textId="77777777" w:rsidR="008156CD" w:rsidRPr="008156CD" w:rsidRDefault="008156CD" w:rsidP="008156CD">
      <w:pPr>
        <w:spacing w:after="120"/>
        <w:rPr>
          <w:lang w:val="fr-CA"/>
        </w:rPr>
      </w:pPr>
      <w:r w:rsidRPr="008156CD">
        <w:rPr>
          <w:lang w:val="fr-CA"/>
        </w:rPr>
        <w:t xml:space="preserve">Une copie du présent ordre est également </w:t>
      </w:r>
      <w:proofErr w:type="gramStart"/>
      <w:r w:rsidRPr="008156CD">
        <w:rPr>
          <w:lang w:val="fr-CA"/>
        </w:rPr>
        <w:t>signifiée</w:t>
      </w:r>
      <w:proofErr w:type="gramEnd"/>
      <w:r w:rsidRPr="008156CD">
        <w:rPr>
          <w:lang w:val="fr-CA"/>
        </w:rPr>
        <w:t xml:space="preserve"> aux autres propriétaires et/ou occupants qui ne sont pas nommés à la page 1 de l'ordre. Seules les personnes nommées à la page 1 sont tenues de se conformer à l'ordre. </w:t>
      </w:r>
    </w:p>
    <w:tbl>
      <w:tblPr>
        <w:tblStyle w:val="TableGrid"/>
        <w:tblW w:w="0" w:type="auto"/>
        <w:tblLook w:val="04A0" w:firstRow="1" w:lastRow="0" w:firstColumn="1" w:lastColumn="0" w:noHBand="0" w:noVBand="1"/>
      </w:tblPr>
      <w:tblGrid>
        <w:gridCol w:w="10070"/>
      </w:tblGrid>
      <w:tr w:rsidR="008156CD" w:rsidRPr="00151910" w14:paraId="70F6BF38" w14:textId="77777777" w:rsidTr="00F46283">
        <w:trPr>
          <w:cantSplit/>
        </w:trPr>
        <w:tc>
          <w:tcPr>
            <w:tcW w:w="10070" w:type="dxa"/>
          </w:tcPr>
          <w:p w14:paraId="4437C15E" w14:textId="77777777" w:rsidR="008156CD" w:rsidRPr="008156CD" w:rsidRDefault="008156CD" w:rsidP="008156CD">
            <w:pPr>
              <w:tabs>
                <w:tab w:val="left" w:pos="6450"/>
                <w:tab w:val="right" w:pos="9841"/>
              </w:tabs>
              <w:spacing w:after="0"/>
              <w:rPr>
                <w:lang w:val="fr-CA"/>
              </w:rPr>
            </w:pPr>
            <w:r w:rsidRPr="008156CD">
              <w:rPr>
                <w:b/>
                <w:bCs/>
                <w:lang w:val="fr-CA"/>
              </w:rPr>
              <w:t>Signification à un autre propriétaire :</w:t>
            </w:r>
            <w:r w:rsidRPr="008156CD">
              <w:rPr>
                <w:lang w:val="fr-CA"/>
              </w:rPr>
              <w:t xml:space="preserve"> </w:t>
            </w:r>
          </w:p>
          <w:p w14:paraId="2A0209C4" w14:textId="77777777" w:rsidR="008156CD" w:rsidRPr="008156CD" w:rsidRDefault="008156CD" w:rsidP="008156CD">
            <w:pPr>
              <w:tabs>
                <w:tab w:val="left" w:pos="6450"/>
                <w:tab w:val="right" w:pos="9841"/>
              </w:tabs>
              <w:spacing w:after="120"/>
              <w:rPr>
                <w:lang w:val="fr-CA"/>
              </w:rPr>
            </w:pPr>
            <w:r w:rsidRPr="008156CD">
              <w:rPr>
                <w:lang w:val="fr-CA"/>
              </w:rPr>
              <w:t xml:space="preserve">Nom: </w:t>
            </w:r>
            <w:sdt>
              <w:sdtPr>
                <w:rPr>
                  <w:lang w:val="fr-CA"/>
                </w:rPr>
                <w:alias w:val="Other Owner Name"/>
                <w:tag w:val="Other Owner Name"/>
                <w:id w:val="89359399"/>
                <w:placeholder>
                  <w:docPart w:val="9961517EE8EC4AF58782690061CC6FF6"/>
                </w:placeholder>
                <w:showingPlcHdr/>
                <w:text/>
              </w:sdtPr>
              <w:sdtEndPr/>
              <w:sdtContent>
                <w:r w:rsidRPr="008156CD">
                  <w:rPr>
                    <w:shd w:val="clear" w:color="auto" w:fill="92CDDC" w:themeFill="accent5" w:themeFillTint="99"/>
                    <w:lang w:val="fr-CA"/>
                  </w:rPr>
                  <w:t>[Nom]</w:t>
                </w:r>
              </w:sdtContent>
            </w:sdt>
            <w:r w:rsidRPr="008156CD">
              <w:rPr>
                <w:lang w:val="fr-CA"/>
              </w:rPr>
              <w:t xml:space="preserve"> </w:t>
            </w:r>
            <w:r w:rsidRPr="008156CD">
              <w:rPr>
                <w:lang w:val="fr-CA"/>
              </w:rPr>
              <w:tab/>
              <w:t xml:space="preserve">Date : </w:t>
            </w:r>
            <w:sdt>
              <w:sdtPr>
                <w:rPr>
                  <w:lang w:val="fr-CA"/>
                </w:rPr>
                <w:alias w:val="Other Owner Date Served"/>
                <w:tag w:val="Other Owner Date Served"/>
                <w:id w:val="665216828"/>
                <w:placeholder>
                  <w:docPart w:val="A585CCEDBA1B428996287510ECC6D9F9"/>
                </w:placeholder>
                <w:showingPlcHdr/>
                <w:text/>
              </w:sdtPr>
              <w:sdtEndPr/>
              <w:sdtContent>
                <w:r w:rsidRPr="008156CD">
                  <w:rPr>
                    <w:shd w:val="clear" w:color="auto" w:fill="92CDDC" w:themeFill="accent5" w:themeFillTint="99"/>
                    <w:lang w:val="fr-CA"/>
                  </w:rPr>
                  <w:t>[</w:t>
                </w:r>
                <w:proofErr w:type="gramStart"/>
                <w:r w:rsidRPr="008156CD">
                  <w:rPr>
                    <w:shd w:val="clear" w:color="auto" w:fill="92CDDC" w:themeFill="accent5" w:themeFillTint="99"/>
                    <w:lang w:val="fr-CA"/>
                  </w:rPr>
                  <w:tab/>
                  <w:t xml:space="preserve"> ]</w:t>
                </w:r>
                <w:proofErr w:type="gramEnd"/>
              </w:sdtContent>
            </w:sdt>
          </w:p>
          <w:p w14:paraId="2B3D7D25" w14:textId="77777777" w:rsidR="008156CD" w:rsidRPr="008156CD" w:rsidRDefault="008156CD" w:rsidP="008156CD">
            <w:pPr>
              <w:tabs>
                <w:tab w:val="left" w:pos="2670"/>
                <w:tab w:val="left" w:pos="5190"/>
                <w:tab w:val="left" w:pos="6270"/>
                <w:tab w:val="left" w:pos="7440"/>
                <w:tab w:val="right" w:pos="9841"/>
              </w:tabs>
              <w:spacing w:after="80"/>
              <w:rPr>
                <w:lang w:val="fr-CA"/>
              </w:rPr>
            </w:pPr>
            <w:r w:rsidRPr="008156CD">
              <w:rPr>
                <w:lang w:val="fr-CA"/>
              </w:rPr>
              <w:t xml:space="preserve">Mode de signification : </w:t>
            </w:r>
            <w:r w:rsidRPr="008156CD">
              <w:rPr>
                <w:lang w:val="fr-CA"/>
              </w:rPr>
              <w:br/>
            </w:r>
            <w:sdt>
              <w:sdtPr>
                <w:rPr>
                  <w:lang w:val="fr-CA"/>
                </w:rPr>
                <w:alias w:val="Other Owner Manner Personal"/>
                <w:tag w:val="Other Owner Manner Personal"/>
                <w:id w:val="163151259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Other Owner Manner Letter"/>
                <w:tag w:val="Other Owner Manner Letter"/>
                <w:id w:val="-9144914"/>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Other Owner Manner Email"/>
                <w:tag w:val="Other Owner Manner Email"/>
                <w:id w:val="-44760087"/>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Other Owner Manner Fax"/>
                <w:tag w:val="Other Owner Manner Fax"/>
                <w:id w:val="106684261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Other Owner Manner Other"/>
                <w:tag w:val="Other Owner Manner Other"/>
                <w:id w:val="20360477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Autre</w:t>
            </w:r>
            <w:r w:rsidRPr="008156CD">
              <w:rPr>
                <w:lang w:val="fr-CA"/>
              </w:rPr>
              <w:t xml:space="preserve"> </w:t>
            </w:r>
            <w:sdt>
              <w:sdtPr>
                <w:rPr>
                  <w:lang w:val="fr-CA"/>
                </w:rPr>
                <w:alias w:val="Other Owner Manner Other Details"/>
                <w:tag w:val="Other Owner Manner Other Details"/>
                <w:id w:val="403497949"/>
                <w:placeholder>
                  <w:docPart w:val="B002B40123324B1F9AF5F14843BE2D46"/>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0DCF0034" w14:textId="77777777" w:rsidTr="00F46283">
        <w:trPr>
          <w:cantSplit/>
        </w:trPr>
        <w:tc>
          <w:tcPr>
            <w:tcW w:w="10070" w:type="dxa"/>
          </w:tcPr>
          <w:p w14:paraId="4512ABD3" w14:textId="77777777" w:rsidR="008156CD" w:rsidRPr="008156CD" w:rsidRDefault="008156CD" w:rsidP="008156CD">
            <w:pPr>
              <w:tabs>
                <w:tab w:val="left" w:pos="6450"/>
                <w:tab w:val="right" w:pos="9841"/>
              </w:tabs>
              <w:spacing w:after="0"/>
              <w:rPr>
                <w:lang w:val="fr-CA"/>
              </w:rPr>
            </w:pPr>
            <w:r w:rsidRPr="008156CD">
              <w:rPr>
                <w:b/>
                <w:bCs/>
                <w:lang w:val="fr-CA"/>
              </w:rPr>
              <w:t>Signification à un autre occupant :</w:t>
            </w:r>
            <w:r w:rsidRPr="008156CD">
              <w:rPr>
                <w:lang w:val="fr-CA"/>
              </w:rPr>
              <w:t xml:space="preserve"> </w:t>
            </w:r>
          </w:p>
          <w:p w14:paraId="78568774" w14:textId="77777777" w:rsidR="008156CD" w:rsidRPr="008156CD" w:rsidRDefault="008156CD" w:rsidP="008156CD">
            <w:pPr>
              <w:tabs>
                <w:tab w:val="left" w:pos="6450"/>
                <w:tab w:val="right" w:pos="9841"/>
              </w:tabs>
              <w:spacing w:after="120"/>
              <w:rPr>
                <w:lang w:val="fr-CA"/>
              </w:rPr>
            </w:pPr>
            <w:r w:rsidRPr="008156CD">
              <w:rPr>
                <w:lang w:val="fr-CA"/>
              </w:rPr>
              <w:t xml:space="preserve">Nom: </w:t>
            </w:r>
            <w:sdt>
              <w:sdtPr>
                <w:rPr>
                  <w:lang w:val="fr-CA"/>
                </w:rPr>
                <w:alias w:val="Other Occupant Name"/>
                <w:tag w:val="Other Occupant Name"/>
                <w:id w:val="-328833713"/>
                <w:placeholder>
                  <w:docPart w:val="8090D4942E834FA98385DC56A2FB42D9"/>
                </w:placeholder>
                <w:showingPlcHdr/>
                <w:text/>
              </w:sdtPr>
              <w:sdtEndPr/>
              <w:sdtContent>
                <w:r w:rsidRPr="008156CD">
                  <w:rPr>
                    <w:shd w:val="clear" w:color="auto" w:fill="92CDDC" w:themeFill="accent5" w:themeFillTint="99"/>
                    <w:lang w:val="fr-CA"/>
                  </w:rPr>
                  <w:t>[Nom]</w:t>
                </w:r>
              </w:sdtContent>
            </w:sdt>
            <w:r w:rsidRPr="008156CD">
              <w:rPr>
                <w:lang w:val="fr-CA"/>
              </w:rPr>
              <w:t xml:space="preserve"> </w:t>
            </w:r>
            <w:r w:rsidRPr="008156CD">
              <w:rPr>
                <w:lang w:val="fr-CA"/>
              </w:rPr>
              <w:tab/>
              <w:t xml:space="preserve">Date : </w:t>
            </w:r>
            <w:sdt>
              <w:sdtPr>
                <w:rPr>
                  <w:lang w:val="fr-CA"/>
                </w:rPr>
                <w:alias w:val="Other Occupant Date Served"/>
                <w:tag w:val="Other Occupant Date Served"/>
                <w:id w:val="221340310"/>
                <w:placeholder>
                  <w:docPart w:val="B76DEA978D9A47B3B5687CE1F201008C"/>
                </w:placeholder>
                <w:showingPlcHdr/>
                <w:text/>
              </w:sdtPr>
              <w:sdtEndPr/>
              <w:sdtContent>
                <w:r w:rsidRPr="008156CD">
                  <w:rPr>
                    <w:shd w:val="clear" w:color="auto" w:fill="92CDDC" w:themeFill="accent5" w:themeFillTint="99"/>
                    <w:lang w:val="fr-CA"/>
                  </w:rPr>
                  <w:t>[</w:t>
                </w:r>
                <w:proofErr w:type="gramStart"/>
                <w:r w:rsidRPr="008156CD">
                  <w:rPr>
                    <w:shd w:val="clear" w:color="auto" w:fill="92CDDC" w:themeFill="accent5" w:themeFillTint="99"/>
                    <w:lang w:val="fr-CA"/>
                  </w:rPr>
                  <w:tab/>
                  <w:t xml:space="preserve"> ]</w:t>
                </w:r>
                <w:proofErr w:type="gramEnd"/>
              </w:sdtContent>
            </w:sdt>
          </w:p>
          <w:p w14:paraId="2A976A1F" w14:textId="77777777" w:rsidR="008156CD" w:rsidRPr="008156CD" w:rsidRDefault="008156CD" w:rsidP="008156CD">
            <w:pPr>
              <w:tabs>
                <w:tab w:val="left" w:pos="2670"/>
                <w:tab w:val="left" w:pos="5190"/>
                <w:tab w:val="left" w:pos="6270"/>
                <w:tab w:val="left" w:pos="7440"/>
                <w:tab w:val="right" w:pos="9841"/>
              </w:tabs>
              <w:spacing w:after="80"/>
              <w:rPr>
                <w:lang w:val="fr-CA"/>
              </w:rPr>
            </w:pPr>
            <w:r w:rsidRPr="008156CD">
              <w:rPr>
                <w:lang w:val="fr-CA"/>
              </w:rPr>
              <w:t xml:space="preserve">Mode de signification :  </w:t>
            </w:r>
            <w:sdt>
              <w:sdtPr>
                <w:rPr>
                  <w:lang w:val="fr-CA"/>
                </w:rPr>
                <w:alias w:val="Other Occupant Manner Multi-unit Posting"/>
                <w:tag w:val="Other Occupant Manner Multi-unit Posting"/>
                <w:id w:val="-135849469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lang w:val="fr-CA"/>
              </w:rPr>
              <w:t xml:space="preserve"> </w:t>
            </w:r>
            <w:r w:rsidRPr="008156CD">
              <w:rPr>
                <w:sz w:val="22"/>
                <w:szCs w:val="22"/>
                <w:lang w:val="fr-CA"/>
              </w:rPr>
              <w:t>Affiché dans un immeuble à logements multiples</w:t>
            </w:r>
            <w:r w:rsidRPr="008156CD">
              <w:rPr>
                <w:lang w:val="fr-CA"/>
              </w:rPr>
              <w:t xml:space="preserve"> </w:t>
            </w:r>
            <w:r w:rsidRPr="008156CD">
              <w:rPr>
                <w:lang w:val="fr-CA"/>
              </w:rPr>
              <w:br/>
            </w:r>
            <w:sdt>
              <w:sdtPr>
                <w:rPr>
                  <w:lang w:val="fr-CA"/>
                </w:rPr>
                <w:alias w:val="Other Occupant Manner Personal"/>
                <w:tag w:val="Other Occupant Manner Personal"/>
                <w:id w:val="-17241235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sdt>
              <w:sdtPr>
                <w:rPr>
                  <w:lang w:val="fr-CA"/>
                </w:rPr>
                <w:alias w:val="Other Occupant Manner Letter"/>
                <w:tag w:val="Other Occupant Manner Letter"/>
                <w:id w:val="33642587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Other Occupant Manner Email"/>
                <w:tag w:val="Other Occupant Manner Email"/>
                <w:id w:val="-1089691286"/>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Other Occupant Manner Fax"/>
                <w:tag w:val="Other Occupant Manner Fax"/>
                <w:id w:val="-106286894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Other Occupant Manner Other"/>
                <w:tag w:val="Other Occupant Manner Other"/>
                <w:id w:val="127791573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Other Occupant Manner Other Details"/>
                <w:tag w:val="Other Occupant Manner Other Details"/>
                <w:id w:val="1043953189"/>
                <w:placeholder>
                  <w:docPart w:val="4F3969A701E94FA38E6DE43B9720F909"/>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bl>
    <w:p w14:paraId="594795AB" w14:textId="77777777" w:rsidR="008156CD" w:rsidRPr="008156CD" w:rsidRDefault="008156CD" w:rsidP="008156CD">
      <w:pPr>
        <w:rPr>
          <w:lang w:val="fr-CA"/>
        </w:rPr>
      </w:pPr>
    </w:p>
    <w:p w14:paraId="1E53B26B" w14:textId="0B53DCB3" w:rsidR="008156CD" w:rsidRDefault="008156CD">
      <w:pPr>
        <w:spacing w:after="0"/>
        <w:rPr>
          <w:lang w:val="fr-CA"/>
        </w:rPr>
      </w:pPr>
      <w:r>
        <w:rPr>
          <w:lang w:val="fr-CA"/>
        </w:rPr>
        <w:br w:type="page"/>
      </w:r>
    </w:p>
    <w:p w14:paraId="4B487AE4" w14:textId="77777777" w:rsidR="008156CD" w:rsidRPr="008156CD" w:rsidRDefault="008156CD" w:rsidP="008156CD">
      <w:pPr>
        <w:keepNext/>
        <w:keepLines/>
        <w:pageBreakBefore/>
        <w:spacing w:before="240"/>
        <w:outlineLvl w:val="1"/>
        <w:rPr>
          <w:rFonts w:ascii="Arial Black" w:hAnsi="Arial Black"/>
          <w:caps/>
          <w:lang w:val="fr-CA"/>
        </w:rPr>
      </w:pPr>
      <w:r w:rsidRPr="008156CD">
        <w:rPr>
          <w:rFonts w:ascii="Arial Black" w:hAnsi="Arial Black"/>
          <w:caps/>
          <w:lang w:val="fr-CA"/>
        </w:rPr>
        <w:lastRenderedPageBreak/>
        <w:t>Signification à d’autres personnes :</w:t>
      </w:r>
    </w:p>
    <w:p w14:paraId="369F620F" w14:textId="77777777" w:rsidR="008156CD" w:rsidRPr="008156CD" w:rsidRDefault="008156CD" w:rsidP="008156CD">
      <w:pPr>
        <w:spacing w:after="120"/>
        <w:rPr>
          <w:lang w:val="fr-CA"/>
        </w:rPr>
      </w:pPr>
      <w:r w:rsidRPr="008156CD">
        <w:rPr>
          <w:lang w:val="fr-CA"/>
        </w:rPr>
        <w:t>Une copie du présent ordre peut être signifiée à d’autres personnes.</w:t>
      </w:r>
    </w:p>
    <w:tbl>
      <w:tblPr>
        <w:tblStyle w:val="TableGrid"/>
        <w:tblW w:w="0" w:type="auto"/>
        <w:tblLook w:val="04A0" w:firstRow="1" w:lastRow="0" w:firstColumn="1" w:lastColumn="0" w:noHBand="0" w:noVBand="1"/>
      </w:tblPr>
      <w:tblGrid>
        <w:gridCol w:w="10070"/>
      </w:tblGrid>
      <w:tr w:rsidR="008156CD" w:rsidRPr="00151910" w14:paraId="42767F18" w14:textId="77777777" w:rsidTr="00F46283">
        <w:trPr>
          <w:cantSplit/>
        </w:trPr>
        <w:tc>
          <w:tcPr>
            <w:tcW w:w="10070" w:type="dxa"/>
          </w:tcPr>
          <w:p w14:paraId="1B819C23"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564FB784" w14:textId="77777777" w:rsidR="008156CD" w:rsidRPr="008156CD" w:rsidRDefault="00427ECA" w:rsidP="008156CD">
            <w:pPr>
              <w:tabs>
                <w:tab w:val="left" w:pos="6450"/>
                <w:tab w:val="right" w:pos="9841"/>
              </w:tabs>
              <w:spacing w:after="0"/>
              <w:rPr>
                <w:lang w:val="fr-CA"/>
              </w:rPr>
            </w:pPr>
            <w:sdt>
              <w:sdtPr>
                <w:rPr>
                  <w:lang w:val="fr-CA"/>
                </w:rPr>
                <w:alias w:val="Additional Person 1 Name"/>
                <w:tag w:val="Additional Person 1 Name"/>
                <w:id w:val="-45529395"/>
                <w:placeholder>
                  <w:docPart w:val="8C017ACFC0364ACC88035536BD6C01BC"/>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1 Date Served"/>
                <w:tag w:val="Additional Person 1 Date Served"/>
                <w:id w:val="-1930502463"/>
                <w:placeholder>
                  <w:docPart w:val="DBB412C6EAA1492AB5B18F1882D6F91B"/>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4B4023C3" w14:textId="77777777" w:rsidR="008156CD" w:rsidRPr="008156CD" w:rsidRDefault="00427ECA" w:rsidP="008156CD">
            <w:pPr>
              <w:tabs>
                <w:tab w:val="left" w:pos="4110"/>
                <w:tab w:val="left" w:pos="5010"/>
                <w:tab w:val="left" w:pos="6450"/>
              </w:tabs>
              <w:rPr>
                <w:lang w:val="fr-CA"/>
              </w:rPr>
            </w:pPr>
            <w:sdt>
              <w:sdtPr>
                <w:rPr>
                  <w:lang w:val="fr-CA"/>
                </w:rPr>
                <w:alias w:val="Additional Person 1 Is Director"/>
                <w:tag w:val="Additional Person 1 Is Director"/>
                <w:id w:val="88272542"/>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1 Is Other"/>
                <w:tag w:val="Additional Person 1 Is Other"/>
                <w:id w:val="-1867892457"/>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1 Is Other Details"/>
                <w:tag w:val="Additional Person 1 Is Other Details"/>
                <w:id w:val="-2034959191"/>
                <w:placeholder>
                  <w:docPart w:val="DAB738BDD089412A9B17E68179E41070"/>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76A8BD63"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1 Manner Personal"/>
                <w:tag w:val="Additional Person 1 Manner Personal"/>
                <w:id w:val="119010586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1 Manner Letter"/>
                <w:tag w:val="Additional Person 1 Manner Letter"/>
                <w:id w:val="-531964717"/>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1 Manner Email"/>
                <w:tag w:val="Additional Person 1 Manner Email"/>
                <w:id w:val="-17635013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1 Manner Fax"/>
                <w:tag w:val="Additional Person 1 Manner Fax"/>
                <w:id w:val="197179145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1 Manner Other"/>
                <w:tag w:val="Additional Person 1 Manner Other"/>
                <w:id w:val="-712954387"/>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1 Manner Other Details"/>
                <w:tag w:val="Additional Person 1 Manner Other Details"/>
                <w:id w:val="464092283"/>
                <w:placeholder>
                  <w:docPart w:val="B59CA2BCFB05417B8723A0F5C99B3926"/>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0988AFA6" w14:textId="77777777" w:rsidTr="00F46283">
        <w:trPr>
          <w:cantSplit/>
        </w:trPr>
        <w:tc>
          <w:tcPr>
            <w:tcW w:w="10070" w:type="dxa"/>
          </w:tcPr>
          <w:p w14:paraId="56F68692"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4A957A7C" w14:textId="77777777" w:rsidR="008156CD" w:rsidRPr="008156CD" w:rsidRDefault="00427ECA" w:rsidP="008156CD">
            <w:pPr>
              <w:tabs>
                <w:tab w:val="left" w:pos="6450"/>
                <w:tab w:val="right" w:pos="9841"/>
              </w:tabs>
              <w:spacing w:after="0"/>
              <w:rPr>
                <w:lang w:val="fr-CA"/>
              </w:rPr>
            </w:pPr>
            <w:sdt>
              <w:sdtPr>
                <w:rPr>
                  <w:lang w:val="fr-CA"/>
                </w:rPr>
                <w:alias w:val="Additional Person 2 Name"/>
                <w:tag w:val="Additional Person 2 Name"/>
                <w:id w:val="-942303867"/>
                <w:placeholder>
                  <w:docPart w:val="BC5B749C14334326B6AEE2443CB22E6B"/>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2 Date Served"/>
                <w:tag w:val="Additional Person 2 Date Served"/>
                <w:id w:val="1812670627"/>
                <w:placeholder>
                  <w:docPart w:val="E39F2189A4224016A9D0517B73B2F95D"/>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6388D304" w14:textId="77777777" w:rsidR="008156CD" w:rsidRPr="008156CD" w:rsidRDefault="00427ECA" w:rsidP="008156CD">
            <w:pPr>
              <w:tabs>
                <w:tab w:val="left" w:pos="4110"/>
                <w:tab w:val="left" w:pos="5010"/>
                <w:tab w:val="left" w:pos="6450"/>
              </w:tabs>
              <w:rPr>
                <w:lang w:val="fr-CA"/>
              </w:rPr>
            </w:pPr>
            <w:sdt>
              <w:sdtPr>
                <w:rPr>
                  <w:lang w:val="fr-CA"/>
                </w:rPr>
                <w:alias w:val="Additional Person 2 Is Director"/>
                <w:tag w:val="Additional Person 2 Is Director"/>
                <w:id w:val="945505611"/>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2 Is Other"/>
                <w:tag w:val="Additional Person 2 Is Other"/>
                <w:id w:val="-1464734442"/>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2 Is Other Details"/>
                <w:tag w:val="Additional Person 2 Is Other Details"/>
                <w:id w:val="-898277859"/>
                <w:placeholder>
                  <w:docPart w:val="447395D9751A45D7B622B7D76C5E4BB5"/>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131436D8"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2 Manner Personal"/>
                <w:tag w:val="Additional Person 2 Manner Personal"/>
                <w:id w:val="-77162039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2 Manner Letter"/>
                <w:tag w:val="Additional Person 2 Manner Letter"/>
                <w:id w:val="-67217766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2 Manner Email"/>
                <w:tag w:val="Additional Person 2 Manner Email"/>
                <w:id w:val="99839335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2 Manner Fax"/>
                <w:tag w:val="Additional Person 2 Manner Fax"/>
                <w:id w:val="-4210967"/>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2 Manner Other"/>
                <w:tag w:val="Additional Person 2 Manner Other"/>
                <w:id w:val="1713305604"/>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2 Manner Other Details"/>
                <w:tag w:val="Additional Person 2 Manner Other Details"/>
                <w:id w:val="245314409"/>
                <w:placeholder>
                  <w:docPart w:val="16051BF6A9EE4B458DA110AC948DE202"/>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78FF9B6B" w14:textId="77777777" w:rsidTr="00F46283">
        <w:trPr>
          <w:cantSplit/>
        </w:trPr>
        <w:tc>
          <w:tcPr>
            <w:tcW w:w="10070" w:type="dxa"/>
          </w:tcPr>
          <w:p w14:paraId="5BC7291A"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0280B453" w14:textId="77777777" w:rsidR="008156CD" w:rsidRPr="008156CD" w:rsidRDefault="00427ECA" w:rsidP="008156CD">
            <w:pPr>
              <w:tabs>
                <w:tab w:val="left" w:pos="6450"/>
                <w:tab w:val="right" w:pos="9841"/>
              </w:tabs>
              <w:spacing w:after="0"/>
              <w:rPr>
                <w:lang w:val="fr-CA"/>
              </w:rPr>
            </w:pPr>
            <w:sdt>
              <w:sdtPr>
                <w:rPr>
                  <w:lang w:val="fr-CA"/>
                </w:rPr>
                <w:alias w:val="Additional Person 3 Name"/>
                <w:tag w:val="Additional Person 3 Name"/>
                <w:id w:val="-1509294795"/>
                <w:placeholder>
                  <w:docPart w:val="BBC240ED5E714B17A6073A436AB17EF2"/>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3 Date Served"/>
                <w:tag w:val="Additional Person 3 Date Served"/>
                <w:id w:val="1098834203"/>
                <w:placeholder>
                  <w:docPart w:val="870D0B3097384B58BA231853A4DC767A"/>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1E927A85" w14:textId="77777777" w:rsidR="008156CD" w:rsidRPr="008156CD" w:rsidRDefault="00427ECA" w:rsidP="008156CD">
            <w:pPr>
              <w:tabs>
                <w:tab w:val="left" w:pos="4110"/>
                <w:tab w:val="left" w:pos="5010"/>
                <w:tab w:val="left" w:pos="6450"/>
              </w:tabs>
              <w:rPr>
                <w:lang w:val="fr-CA"/>
              </w:rPr>
            </w:pPr>
            <w:sdt>
              <w:sdtPr>
                <w:rPr>
                  <w:lang w:val="fr-CA"/>
                </w:rPr>
                <w:alias w:val="Additional Person 3 Is Director"/>
                <w:tag w:val="Additional Person 3 Is Director"/>
                <w:id w:val="748701695"/>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3 Is Other"/>
                <w:tag w:val="Additional Person 3 Is Other"/>
                <w:id w:val="1517114201"/>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3 Is Other Details"/>
                <w:tag w:val="Additional Person 3 Is Other Details"/>
                <w:id w:val="-857731521"/>
                <w:placeholder>
                  <w:docPart w:val="A9E7D9F24AFC443CA99F91C353967D23"/>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7472F3CB"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3 Manner Personal"/>
                <w:tag w:val="Additional Person 3 Manner Personal"/>
                <w:id w:val="-709876544"/>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3 Manner Letter"/>
                <w:tag w:val="Additional Person 3 Manner Letter"/>
                <w:id w:val="87781955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3 Manner Email"/>
                <w:tag w:val="Additional Person 3 Manner Email"/>
                <w:id w:val="232667210"/>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3 Manner Fax"/>
                <w:tag w:val="Additional Person 3 Manner Fax"/>
                <w:id w:val="-100380980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3 Manner Other"/>
                <w:tag w:val="Additional Person 3 Manner Other"/>
                <w:id w:val="277156920"/>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3 Manner Other Details"/>
                <w:tag w:val="Additional Person 3 Manner Other Details"/>
                <w:id w:val="-208113099"/>
                <w:placeholder>
                  <w:docPart w:val="2F73159A81A847B8BC1C8F0973BAE93F"/>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3BE1671B" w14:textId="77777777" w:rsidTr="00F46283">
        <w:trPr>
          <w:cantSplit/>
        </w:trPr>
        <w:tc>
          <w:tcPr>
            <w:tcW w:w="10070" w:type="dxa"/>
          </w:tcPr>
          <w:p w14:paraId="00FA4EA3"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1DA772F2" w14:textId="77777777" w:rsidR="008156CD" w:rsidRPr="008156CD" w:rsidRDefault="00427ECA" w:rsidP="008156CD">
            <w:pPr>
              <w:tabs>
                <w:tab w:val="left" w:pos="6450"/>
                <w:tab w:val="right" w:pos="9841"/>
              </w:tabs>
              <w:spacing w:after="0"/>
              <w:rPr>
                <w:lang w:val="fr-CA"/>
              </w:rPr>
            </w:pPr>
            <w:sdt>
              <w:sdtPr>
                <w:rPr>
                  <w:lang w:val="fr-CA"/>
                </w:rPr>
                <w:alias w:val="Additional Person 4 Name"/>
                <w:tag w:val="Additional Person 4 Name"/>
                <w:id w:val="-1133870541"/>
                <w:placeholder>
                  <w:docPart w:val="117BC858211D4B0DADC21644C2F47C8C"/>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4 Date Served"/>
                <w:tag w:val="Additional Person 4 Date Served"/>
                <w:id w:val="1149254504"/>
                <w:placeholder>
                  <w:docPart w:val="65ACF30736E743CEBFD129AD85D5924A"/>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3BF17C71" w14:textId="77777777" w:rsidR="008156CD" w:rsidRPr="008156CD" w:rsidRDefault="00427ECA" w:rsidP="008156CD">
            <w:pPr>
              <w:tabs>
                <w:tab w:val="left" w:pos="4110"/>
                <w:tab w:val="left" w:pos="5010"/>
                <w:tab w:val="left" w:pos="6450"/>
              </w:tabs>
              <w:rPr>
                <w:lang w:val="fr-CA"/>
              </w:rPr>
            </w:pPr>
            <w:sdt>
              <w:sdtPr>
                <w:rPr>
                  <w:lang w:val="fr-CA"/>
                </w:rPr>
                <w:alias w:val="Additional Person 4 Is Director"/>
                <w:tag w:val="Additional Person 4 Is Director"/>
                <w:id w:val="1687557901"/>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4 Is Other"/>
                <w:tag w:val="Additional Person 4 Is Other"/>
                <w:id w:val="-1652593326"/>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4 Is Other Details"/>
                <w:tag w:val="Additional Person 4 Is Other Details"/>
                <w:id w:val="913896154"/>
                <w:placeholder>
                  <w:docPart w:val="532B4A2BC35E44D7B1B4DF04595DD3E0"/>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3A3FC7D1"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4 Manner Personal"/>
                <w:tag w:val="Additional Person 4 Manner Personal"/>
                <w:id w:val="2159591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4 Manner Letter"/>
                <w:tag w:val="Additional Person 4 Manner Letter"/>
                <w:id w:val="-196796055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4 Manner Email"/>
                <w:tag w:val="Additional Person 4 Manner Email"/>
                <w:id w:val="117098364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4 Manner Fax"/>
                <w:tag w:val="Additional Person 4 Manner Fax"/>
                <w:id w:val="1674992742"/>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4 Manner Other"/>
                <w:tag w:val="Additional Person 4 Manner Other"/>
                <w:id w:val="20059686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4 Manner Other Details"/>
                <w:tag w:val="Additional Person 4 Manner Other Details"/>
                <w:id w:val="355236626"/>
                <w:placeholder>
                  <w:docPart w:val="39BFB5E627AA4A339980EC9CF70DF7F7"/>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420A3903" w14:textId="77777777" w:rsidTr="00F46283">
        <w:trPr>
          <w:cantSplit/>
        </w:trPr>
        <w:tc>
          <w:tcPr>
            <w:tcW w:w="10070" w:type="dxa"/>
          </w:tcPr>
          <w:p w14:paraId="513D49E7"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37490D9E" w14:textId="77777777" w:rsidR="008156CD" w:rsidRPr="008156CD" w:rsidRDefault="00427ECA" w:rsidP="008156CD">
            <w:pPr>
              <w:tabs>
                <w:tab w:val="left" w:pos="6450"/>
                <w:tab w:val="right" w:pos="9841"/>
              </w:tabs>
              <w:spacing w:after="0"/>
              <w:rPr>
                <w:lang w:val="fr-CA"/>
              </w:rPr>
            </w:pPr>
            <w:sdt>
              <w:sdtPr>
                <w:rPr>
                  <w:lang w:val="fr-CA"/>
                </w:rPr>
                <w:alias w:val="Additional Person 5 Name"/>
                <w:tag w:val="Additional Person 5 Name"/>
                <w:id w:val="-1012532110"/>
                <w:placeholder>
                  <w:docPart w:val="B78C2723E8364246AB7B880D49602D01"/>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5 Date Served"/>
                <w:tag w:val="Additional Person 5 Date Served"/>
                <w:id w:val="116113985"/>
                <w:placeholder>
                  <w:docPart w:val="49864789BF5246688D228328AFF9AD9E"/>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089C330E" w14:textId="77777777" w:rsidR="008156CD" w:rsidRPr="008156CD" w:rsidRDefault="00427ECA" w:rsidP="008156CD">
            <w:pPr>
              <w:tabs>
                <w:tab w:val="left" w:pos="4110"/>
                <w:tab w:val="left" w:pos="5010"/>
                <w:tab w:val="left" w:pos="6450"/>
              </w:tabs>
              <w:rPr>
                <w:lang w:val="fr-CA"/>
              </w:rPr>
            </w:pPr>
            <w:sdt>
              <w:sdtPr>
                <w:rPr>
                  <w:lang w:val="fr-CA"/>
                </w:rPr>
                <w:alias w:val="Additional Person 5 Is Director"/>
                <w:tag w:val="Additional Person 5 Is Director"/>
                <w:id w:val="-1953004547"/>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5 Is Other"/>
                <w:tag w:val="Additional Person 5 Is Other"/>
                <w:id w:val="-585775452"/>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5 Is Other Details"/>
                <w:tag w:val="Additional Person 5 Is Other Details"/>
                <w:id w:val="-634336327"/>
                <w:placeholder>
                  <w:docPart w:val="AD76167F52EC4A77B146D47DFF4B945D"/>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6B5F4C97"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5 Manner Personal"/>
                <w:tag w:val="Additional Person 5 Manner Personal"/>
                <w:id w:val="-38896861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5 Manner Letter"/>
                <w:tag w:val="Additional Person 5 Manner Letter"/>
                <w:id w:val="-1968510198"/>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5 Manner Email"/>
                <w:tag w:val="Additional Person 5 Manner Email"/>
                <w:id w:val="1464081739"/>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5 Manner Fax"/>
                <w:tag w:val="Additional Person 5 Manner Fax"/>
                <w:id w:val="155885067"/>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5 Manner Other"/>
                <w:tag w:val="Additional Person 5 Manner Other"/>
                <w:id w:val="188806446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5 Manner Other Details"/>
                <w:tag w:val="Additional Person 5 Manner Other Details"/>
                <w:id w:val="-2127680622"/>
                <w:placeholder>
                  <w:docPart w:val="338CC1C662E1405C8D073A0A4A16C726"/>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r w:rsidR="008156CD" w:rsidRPr="00151910" w14:paraId="15EE3A51" w14:textId="77777777" w:rsidTr="00F46283">
        <w:trPr>
          <w:cantSplit/>
        </w:trPr>
        <w:tc>
          <w:tcPr>
            <w:tcW w:w="10070" w:type="dxa"/>
          </w:tcPr>
          <w:p w14:paraId="1D3A012F" w14:textId="77777777" w:rsidR="008156CD" w:rsidRPr="008156CD" w:rsidRDefault="008156CD" w:rsidP="008156CD">
            <w:pPr>
              <w:tabs>
                <w:tab w:val="left" w:pos="6450"/>
                <w:tab w:val="right" w:pos="9841"/>
              </w:tabs>
              <w:spacing w:after="0"/>
              <w:rPr>
                <w:lang w:val="fr-CA"/>
              </w:rPr>
            </w:pPr>
            <w:r w:rsidRPr="008156CD">
              <w:rPr>
                <w:b/>
                <w:bCs/>
                <w:lang w:val="fr-CA"/>
              </w:rPr>
              <w:t>Ordre signifié à :</w:t>
            </w:r>
            <w:r w:rsidRPr="008156CD">
              <w:rPr>
                <w:lang w:val="fr-CA"/>
              </w:rPr>
              <w:t xml:space="preserve"> </w:t>
            </w:r>
          </w:p>
          <w:p w14:paraId="554C1A6D" w14:textId="77777777" w:rsidR="008156CD" w:rsidRPr="008156CD" w:rsidRDefault="00427ECA" w:rsidP="008156CD">
            <w:pPr>
              <w:tabs>
                <w:tab w:val="left" w:pos="6450"/>
                <w:tab w:val="right" w:pos="9841"/>
              </w:tabs>
              <w:spacing w:after="0"/>
              <w:rPr>
                <w:lang w:val="fr-CA"/>
              </w:rPr>
            </w:pPr>
            <w:sdt>
              <w:sdtPr>
                <w:rPr>
                  <w:lang w:val="fr-CA"/>
                </w:rPr>
                <w:alias w:val="Additional Person 6 Name"/>
                <w:tag w:val="Additional Person 6 Name"/>
                <w:id w:val="-1006594366"/>
                <w:placeholder>
                  <w:docPart w:val="D73B4CD6F9294190B695121F1B7BB923"/>
                </w:placeholder>
                <w:showingPlcHdr/>
                <w:text/>
              </w:sdtPr>
              <w:sdtEndPr/>
              <w:sdtContent>
                <w:r w:rsidR="008156CD" w:rsidRPr="008156CD">
                  <w:rPr>
                    <w:shd w:val="clear" w:color="auto" w:fill="92CDDC" w:themeFill="accent5" w:themeFillTint="99"/>
                    <w:lang w:val="fr-CA"/>
                  </w:rPr>
                  <w:t>[Nom]</w:t>
                </w:r>
              </w:sdtContent>
            </w:sdt>
            <w:r w:rsidR="008156CD" w:rsidRPr="008156CD">
              <w:rPr>
                <w:lang w:val="fr-CA"/>
              </w:rPr>
              <w:t xml:space="preserve"> </w:t>
            </w:r>
            <w:r w:rsidR="008156CD" w:rsidRPr="008156CD">
              <w:rPr>
                <w:lang w:val="fr-CA"/>
              </w:rPr>
              <w:tab/>
              <w:t xml:space="preserve">Date : </w:t>
            </w:r>
            <w:sdt>
              <w:sdtPr>
                <w:rPr>
                  <w:lang w:val="fr-CA"/>
                </w:rPr>
                <w:alias w:val="Additional Person 6 Date Served"/>
                <w:tag w:val="Additional Person 6 Date Served"/>
                <w:id w:val="-554622472"/>
                <w:placeholder>
                  <w:docPart w:val="DC16A2B158004581AFA63C4FDE2BA5C8"/>
                </w:placeholder>
                <w:showingPlcHdr/>
                <w:text/>
              </w:sdtPr>
              <w:sdtEndPr/>
              <w:sdtContent>
                <w:r w:rsidR="008156CD" w:rsidRPr="008156CD">
                  <w:rPr>
                    <w:shd w:val="clear" w:color="auto" w:fill="92CDDC" w:themeFill="accent5" w:themeFillTint="99"/>
                    <w:lang w:val="fr-CA"/>
                  </w:rPr>
                  <w:t>[</w:t>
                </w:r>
                <w:proofErr w:type="gramStart"/>
                <w:r w:rsidR="008156CD" w:rsidRPr="008156CD">
                  <w:rPr>
                    <w:shd w:val="clear" w:color="auto" w:fill="92CDDC" w:themeFill="accent5" w:themeFillTint="99"/>
                    <w:lang w:val="fr-CA"/>
                  </w:rPr>
                  <w:tab/>
                  <w:t xml:space="preserve"> ]</w:t>
                </w:r>
                <w:proofErr w:type="gramEnd"/>
              </w:sdtContent>
            </w:sdt>
          </w:p>
          <w:p w14:paraId="639EA3D5" w14:textId="77777777" w:rsidR="008156CD" w:rsidRPr="008156CD" w:rsidRDefault="00427ECA" w:rsidP="008156CD">
            <w:pPr>
              <w:tabs>
                <w:tab w:val="left" w:pos="4110"/>
                <w:tab w:val="left" w:pos="5010"/>
                <w:tab w:val="left" w:pos="6450"/>
              </w:tabs>
              <w:rPr>
                <w:lang w:val="fr-CA"/>
              </w:rPr>
            </w:pPr>
            <w:sdt>
              <w:sdtPr>
                <w:rPr>
                  <w:lang w:val="fr-CA"/>
                </w:rPr>
                <w:alias w:val="Additional Person 6 Is Director"/>
                <w:tag w:val="Additional Person 6 Is Director"/>
                <w:id w:val="-2004812363"/>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Administrateur/dirigeant de société </w:t>
            </w:r>
            <w:r w:rsidR="008156CD" w:rsidRPr="008156CD">
              <w:rPr>
                <w:lang w:val="fr-CA"/>
              </w:rPr>
              <w:tab/>
            </w:r>
            <w:sdt>
              <w:sdtPr>
                <w:rPr>
                  <w:lang w:val="fr-CA"/>
                </w:rPr>
                <w:alias w:val="Additional Person 6 Is Other"/>
                <w:tag w:val="Additional Person 6 Is Other"/>
                <w:id w:val="2104992070"/>
                <w14:checkbox>
                  <w14:checked w14:val="0"/>
                  <w14:checkedState w14:val="00FE" w14:font="Wingdings"/>
                  <w14:uncheckedState w14:val="2610" w14:font="MS Gothic"/>
                </w14:checkbox>
              </w:sdtPr>
              <w:sdtEndPr/>
              <w:sdtContent>
                <w:r w:rsidR="008156CD" w:rsidRPr="00151910">
                  <w:rPr>
                    <w:rStyle w:val="PlaceholderText"/>
                    <w:rFonts w:ascii="Segoe UI Symbol" w:eastAsia="MS Gothic" w:hAnsi="Segoe UI Symbol" w:cs="Segoe UI Symbol"/>
                    <w:lang w:val="fr-CA"/>
                  </w:rPr>
                  <w:t>☐</w:t>
                </w:r>
              </w:sdtContent>
            </w:sdt>
            <w:r w:rsidR="008156CD" w:rsidRPr="008156CD">
              <w:rPr>
                <w:lang w:val="fr-CA"/>
              </w:rPr>
              <w:t xml:space="preserve"> Autre </w:t>
            </w:r>
            <w:r w:rsidR="008156CD" w:rsidRPr="008156CD">
              <w:rPr>
                <w:lang w:val="fr-CA"/>
              </w:rPr>
              <w:tab/>
            </w:r>
            <w:sdt>
              <w:sdtPr>
                <w:rPr>
                  <w:lang w:val="fr-CA"/>
                </w:rPr>
                <w:alias w:val="Additional Person 6 Is Other Details"/>
                <w:tag w:val="Additional Person 6 Is Other Details"/>
                <w:id w:val="1748296122"/>
                <w:placeholder>
                  <w:docPart w:val="7B6EC47450EE4792815EE96BD2D359E2"/>
                </w:placeholder>
                <w:showingPlcHdr/>
                <w:text/>
              </w:sdtPr>
              <w:sdtEndPr/>
              <w:sdtContent>
                <w:r w:rsidR="008156CD" w:rsidRPr="008156CD">
                  <w:rPr>
                    <w:shd w:val="clear" w:color="auto" w:fill="92CDDC" w:themeFill="accent5" w:themeFillTint="99"/>
                    <w:lang w:val="fr-CA"/>
                  </w:rPr>
                  <w:t xml:space="preserve">[ </w:t>
                </w:r>
                <w:r w:rsidR="008156CD" w:rsidRPr="008156CD">
                  <w:rPr>
                    <w:shd w:val="clear" w:color="auto" w:fill="92CDDC" w:themeFill="accent5" w:themeFillTint="99"/>
                    <w:lang w:val="fr-CA"/>
                  </w:rPr>
                  <w:tab/>
                  <w:t xml:space="preserve"> ]</w:t>
                </w:r>
              </w:sdtContent>
            </w:sdt>
          </w:p>
          <w:p w14:paraId="58001338" w14:textId="77777777" w:rsidR="008156CD" w:rsidRPr="008156CD" w:rsidRDefault="008156CD" w:rsidP="008156CD">
            <w:pPr>
              <w:tabs>
                <w:tab w:val="left" w:pos="2670"/>
                <w:tab w:val="left" w:pos="5190"/>
                <w:tab w:val="left" w:pos="6270"/>
                <w:tab w:val="left" w:pos="7440"/>
                <w:tab w:val="right" w:pos="9841"/>
              </w:tabs>
              <w:spacing w:after="80"/>
              <w:rPr>
                <w:caps/>
                <w:lang w:val="fr-CA"/>
              </w:rPr>
            </w:pPr>
            <w:r w:rsidRPr="008156CD">
              <w:rPr>
                <w:lang w:val="fr-CA"/>
              </w:rPr>
              <w:t xml:space="preserve">Mode de signification : </w:t>
            </w:r>
            <w:r w:rsidRPr="008156CD">
              <w:rPr>
                <w:lang w:val="fr-CA"/>
              </w:rPr>
              <w:br/>
            </w:r>
            <w:sdt>
              <w:sdtPr>
                <w:rPr>
                  <w:lang w:val="fr-CA"/>
                </w:rPr>
                <w:alias w:val="Additional Person 6 Manner Personal"/>
                <w:tag w:val="Additional Person 6 Manner Personal"/>
                <w:id w:val="-13133551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Remise en mains propres</w:t>
            </w:r>
            <w:r w:rsidRPr="008156CD">
              <w:rPr>
                <w:lang w:val="fr-CA"/>
              </w:rPr>
              <w:t xml:space="preserve"> </w:t>
            </w:r>
            <w:r w:rsidRPr="008156CD">
              <w:rPr>
                <w:lang w:val="fr-CA"/>
              </w:rPr>
              <w:tab/>
            </w:r>
            <w:sdt>
              <w:sdtPr>
                <w:rPr>
                  <w:lang w:val="fr-CA"/>
                </w:rPr>
                <w:alias w:val="Additional Person 6 Manner Letter"/>
                <w:tag w:val="Additional Person 6 Manner Letter"/>
                <w:id w:val="889083431"/>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Courrier postal ordinaire</w:t>
            </w:r>
            <w:r w:rsidRPr="008156CD">
              <w:rPr>
                <w:lang w:val="fr-CA"/>
              </w:rPr>
              <w:t xml:space="preserve"> </w:t>
            </w:r>
            <w:r w:rsidRPr="008156CD">
              <w:rPr>
                <w:lang w:val="fr-CA"/>
              </w:rPr>
              <w:tab/>
            </w:r>
            <w:sdt>
              <w:sdtPr>
                <w:rPr>
                  <w:lang w:val="fr-CA"/>
                </w:rPr>
                <w:alias w:val="Additional Person 6 Manner Email"/>
                <w:tag w:val="Additional Person 6 Manner Email"/>
                <w:id w:val="153222549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Courriel </w:t>
            </w:r>
            <w:r w:rsidRPr="008156CD">
              <w:rPr>
                <w:lang w:val="fr-CA"/>
              </w:rPr>
              <w:tab/>
            </w:r>
            <w:sdt>
              <w:sdtPr>
                <w:rPr>
                  <w:lang w:val="fr-CA"/>
                </w:rPr>
                <w:alias w:val="Additional Person 6 Manner Fax"/>
                <w:tag w:val="Additional Person 6 Manner Fax"/>
                <w:id w:val="-2017147305"/>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Télécopie </w:t>
            </w:r>
            <w:r w:rsidRPr="008156CD">
              <w:rPr>
                <w:lang w:val="fr-CA"/>
              </w:rPr>
              <w:tab/>
            </w:r>
            <w:sdt>
              <w:sdtPr>
                <w:rPr>
                  <w:lang w:val="fr-CA"/>
                </w:rPr>
                <w:alias w:val="Additional Person 6 Manner Other"/>
                <w:tag w:val="Additional Person 6 Manner Other"/>
                <w:id w:val="1491608303"/>
                <w14:checkbox>
                  <w14:checked w14:val="0"/>
                  <w14:checkedState w14:val="00FE" w14:font="Wingdings"/>
                  <w14:uncheckedState w14:val="2610" w14:font="MS Gothic"/>
                </w14:checkbox>
              </w:sdtPr>
              <w:sdtEndPr/>
              <w:sdtContent>
                <w:r w:rsidRPr="00151910">
                  <w:rPr>
                    <w:rStyle w:val="PlaceholderText"/>
                    <w:rFonts w:ascii="Segoe UI Symbol" w:eastAsia="MS Gothic" w:hAnsi="Segoe UI Symbol" w:cs="Segoe UI Symbol"/>
                    <w:lang w:val="fr-CA"/>
                  </w:rPr>
                  <w:t>☐</w:t>
                </w:r>
              </w:sdtContent>
            </w:sdt>
            <w:r w:rsidRPr="008156CD">
              <w:rPr>
                <w:sz w:val="22"/>
                <w:szCs w:val="22"/>
                <w:lang w:val="fr-CA"/>
              </w:rPr>
              <w:t xml:space="preserve">Autre </w:t>
            </w:r>
            <w:sdt>
              <w:sdtPr>
                <w:rPr>
                  <w:lang w:val="fr-CA"/>
                </w:rPr>
                <w:alias w:val="Additional Person 6 Manner Other Details"/>
                <w:tag w:val="Additional Person 6 Manner Other Details"/>
                <w:id w:val="1953821673"/>
                <w:placeholder>
                  <w:docPart w:val="14C3CCC1366F4BDB9A8D44583373794B"/>
                </w:placeholder>
                <w:showingPlcHdr/>
                <w:text/>
              </w:sdtPr>
              <w:sdtEndPr/>
              <w:sdtContent>
                <w:r w:rsidRPr="008156CD">
                  <w:rPr>
                    <w:shd w:val="clear" w:color="auto" w:fill="92CDDC" w:themeFill="accent5" w:themeFillTint="99"/>
                    <w:lang w:val="fr-CA"/>
                  </w:rPr>
                  <w:t xml:space="preserve">[ </w:t>
                </w:r>
                <w:r w:rsidRPr="008156CD">
                  <w:rPr>
                    <w:shd w:val="clear" w:color="auto" w:fill="92CDDC" w:themeFill="accent5" w:themeFillTint="99"/>
                    <w:lang w:val="fr-CA"/>
                  </w:rPr>
                  <w:tab/>
                  <w:t xml:space="preserve"> ]</w:t>
                </w:r>
              </w:sdtContent>
            </w:sdt>
          </w:p>
        </w:tc>
      </w:tr>
    </w:tbl>
    <w:p w14:paraId="0755F77A" w14:textId="77777777" w:rsidR="008156CD" w:rsidRPr="00151910" w:rsidRDefault="008156CD" w:rsidP="00070560">
      <w:pPr>
        <w:pStyle w:val="SectionBreak"/>
        <w:rPr>
          <w:lang w:val="fr-CA"/>
        </w:rPr>
        <w:sectPr w:rsidR="008156CD" w:rsidRPr="00151910" w:rsidSect="00D064B7">
          <w:type w:val="continuous"/>
          <w:pgSz w:w="12240" w:h="15840" w:code="1"/>
          <w:pgMar w:top="720" w:right="1080" w:bottom="720" w:left="1080" w:header="720" w:footer="720" w:gutter="0"/>
          <w:cols w:space="720"/>
          <w:titlePg/>
          <w:docGrid w:linePitch="326"/>
        </w:sectPr>
      </w:pPr>
    </w:p>
    <w:p w14:paraId="19C55513" w14:textId="1C98DF33" w:rsidR="008156CD" w:rsidRPr="00EF2A23" w:rsidRDefault="008156CD" w:rsidP="008156CD">
      <w:pPr>
        <w:pStyle w:val="Heading2-TopofPage"/>
      </w:pPr>
      <w:r w:rsidRPr="0038477D">
        <w:lastRenderedPageBreak/>
        <w:t>Droit de demander le réexamen de l'ordre</w:t>
      </w:r>
      <w:r>
        <w:t> </w:t>
      </w:r>
      <w:r w:rsidRPr="00EF2A23">
        <w:t>:</w:t>
      </w:r>
    </w:p>
    <w:p w14:paraId="425D7E16" w14:textId="77777777" w:rsidR="008156CD" w:rsidRPr="00EF2A23" w:rsidRDefault="008156CD" w:rsidP="008156CD">
      <w:pPr>
        <w:rPr>
          <w:lang w:val="fr-CA" w:eastAsia="en-CA"/>
        </w:rPr>
      </w:pPr>
      <w:r w:rsidRPr="0038477D">
        <w:rPr>
          <w:lang w:val="fr-CA" w:eastAsia="en-CA"/>
        </w:rPr>
        <w:t xml:space="preserve">Quiconque s’estime lésé par le présent ordre peut en demander le réexamen par le commissaire des incendies. Pour plus de renseignements à ce sujet, voir la partie VI de la </w:t>
      </w:r>
      <w:r w:rsidRPr="00B35C2C">
        <w:rPr>
          <w:rStyle w:val="Law"/>
          <w:lang w:val="fr-CA" w:eastAsia="en-CA"/>
        </w:rPr>
        <w:t>Loi de 1997 sur la prévention et la protection contre l’incendie</w:t>
      </w:r>
      <w:r w:rsidRPr="0038477D">
        <w:rPr>
          <w:lang w:val="fr-CA" w:eastAsia="en-CA"/>
        </w:rPr>
        <w:t>.</w:t>
      </w:r>
    </w:p>
    <w:p w14:paraId="17BAF713" w14:textId="77777777" w:rsidR="008156CD" w:rsidRDefault="008156CD" w:rsidP="008156CD">
      <w:pPr>
        <w:pStyle w:val="Heading2"/>
        <w:spacing w:after="120"/>
        <w:rPr>
          <w:lang w:val="fr-CA" w:eastAsia="en-CA"/>
        </w:rPr>
      </w:pPr>
      <w:r w:rsidRPr="00B35C2C">
        <w:rPr>
          <w:lang w:val="fr-CA" w:eastAsia="en-CA"/>
        </w:rPr>
        <w:t>R</w:t>
      </w:r>
      <w:r>
        <w:rPr>
          <w:lang w:val="fr-CA" w:eastAsia="en-CA"/>
        </w:rPr>
        <w:t>emarques</w:t>
      </w:r>
      <w:r w:rsidRPr="00B35C2C">
        <w:rPr>
          <w:lang w:val="fr-CA" w:eastAsia="en-CA"/>
        </w:rPr>
        <w:t xml:space="preserve"> </w:t>
      </w:r>
      <w:r>
        <w:rPr>
          <w:lang w:val="fr-CA" w:eastAsia="en-CA"/>
        </w:rPr>
        <w:t>importantes </w:t>
      </w:r>
      <w:r w:rsidRPr="00EF2A23">
        <w:rPr>
          <w:lang w:val="fr-CA" w:eastAsia="en-CA"/>
        </w:rPr>
        <w:t>:</w:t>
      </w:r>
    </w:p>
    <w:p w14:paraId="7AA548A6" w14:textId="77777777" w:rsidR="008156CD" w:rsidRPr="00B35C2C" w:rsidRDefault="008156CD" w:rsidP="003E6BD6">
      <w:pPr>
        <w:pStyle w:val="ListParagraph"/>
        <w:numPr>
          <w:ilvl w:val="0"/>
          <w:numId w:val="3"/>
        </w:numPr>
        <w:spacing w:after="120"/>
        <w:contextualSpacing w:val="0"/>
        <w:rPr>
          <w:lang w:val="fr-CA" w:eastAsia="en-CA"/>
        </w:rPr>
      </w:pPr>
      <w:r w:rsidRPr="00B35C2C">
        <w:rPr>
          <w:lang w:val="fr-CA" w:eastAsia="en-CA"/>
        </w:rPr>
        <w:t xml:space="preserve">La demande de réexamen doit être présentée par écrit au commissaire des incendies et reçue par le commissaire des incendies dans les </w:t>
      </w:r>
      <w:r w:rsidRPr="00B35C2C">
        <w:rPr>
          <w:rStyle w:val="Strong"/>
          <w:lang w:val="fr-CA" w:eastAsia="en-CA"/>
        </w:rPr>
        <w:t>15 jours civils</w:t>
      </w:r>
      <w:r w:rsidRPr="00B35C2C">
        <w:rPr>
          <w:lang w:val="fr-CA" w:eastAsia="en-CA"/>
        </w:rPr>
        <w:t xml:space="preserve"> de la signification de l’ordre. </w:t>
      </w:r>
    </w:p>
    <w:p w14:paraId="31E103B6" w14:textId="77777777" w:rsidR="008156CD" w:rsidRPr="00B35C2C" w:rsidRDefault="008156CD" w:rsidP="003E6BD6">
      <w:pPr>
        <w:pStyle w:val="ListParagraph"/>
        <w:numPr>
          <w:ilvl w:val="0"/>
          <w:numId w:val="3"/>
        </w:numPr>
        <w:spacing w:after="120"/>
        <w:contextualSpacing w:val="0"/>
        <w:rPr>
          <w:lang w:val="fr-CA" w:eastAsia="en-CA"/>
        </w:rPr>
      </w:pPr>
      <w:r w:rsidRPr="00B35C2C">
        <w:rPr>
          <w:lang w:val="fr-CA" w:eastAsia="en-CA"/>
        </w:rPr>
        <w:t xml:space="preserve">Si vous ne respectez pas ce délai ou si vous avez besoin de plus de temps pour faire cette demande, vous pouvez demander une prorogation du délai au commissaire des incendies.  Le commissaire des incendies doit recevoir la demande de prorogation dans les </w:t>
      </w:r>
      <w:r w:rsidRPr="00B35C2C">
        <w:rPr>
          <w:rStyle w:val="Strong"/>
          <w:lang w:val="fr-CA" w:eastAsia="en-CA"/>
        </w:rPr>
        <w:t>30 jours civils</w:t>
      </w:r>
      <w:r w:rsidRPr="00B35C2C">
        <w:rPr>
          <w:lang w:val="fr-CA" w:eastAsia="en-CA"/>
        </w:rPr>
        <w:t xml:space="preserve"> de la signification de l’ordre.  Vous devez préciser les motifs justifiant une telle demande de prorogation. </w:t>
      </w:r>
    </w:p>
    <w:p w14:paraId="20583D41" w14:textId="77777777" w:rsidR="008156CD" w:rsidRPr="00B35C2C" w:rsidRDefault="008156CD" w:rsidP="003E6BD6">
      <w:pPr>
        <w:pStyle w:val="ListParagraph"/>
        <w:numPr>
          <w:ilvl w:val="0"/>
          <w:numId w:val="3"/>
        </w:numPr>
        <w:spacing w:after="120"/>
        <w:contextualSpacing w:val="0"/>
        <w:rPr>
          <w:lang w:val="fr-CA" w:eastAsia="en-CA"/>
        </w:rPr>
      </w:pPr>
      <w:r w:rsidRPr="00B35C2C">
        <w:rPr>
          <w:lang w:val="fr-CA" w:eastAsia="en-CA"/>
        </w:rPr>
        <w:t xml:space="preserve">Une personne qui a présenté une demande de réexamen d’un ordre n’est pas tenue de se conformer à l'ordre en attendant que le réexamen soit terminé et que le commissaire des incendies ait rendu sa décision. Toutefois, il peut y avoir des exceptions dans le cas où cela est nécessaire pour la sécurité publique. </w:t>
      </w:r>
    </w:p>
    <w:p w14:paraId="74329BCF" w14:textId="77777777" w:rsidR="008156CD" w:rsidRPr="00B35C2C" w:rsidRDefault="008156CD" w:rsidP="003E6BD6">
      <w:pPr>
        <w:pStyle w:val="ListParagraph"/>
        <w:numPr>
          <w:ilvl w:val="0"/>
          <w:numId w:val="3"/>
        </w:numPr>
        <w:contextualSpacing w:val="0"/>
        <w:rPr>
          <w:lang w:val="fr-CA" w:eastAsia="en-CA"/>
        </w:rPr>
      </w:pPr>
      <w:r w:rsidRPr="00116A5D">
        <w:rPr>
          <w:spacing w:val="-2"/>
          <w:lang w:val="fr-CA" w:eastAsia="en-CA"/>
        </w:rPr>
        <w:t>À la suite du réexamen de l’ordre, le commissaire des incendies peut confirmer, modifier ou annuler</w:t>
      </w:r>
      <w:r w:rsidRPr="00B35C2C">
        <w:rPr>
          <w:lang w:val="fr-CA" w:eastAsia="en-CA"/>
        </w:rPr>
        <w:t xml:space="preserve"> l’ordre, ou donner un nouvel ordre.  Le commissaire des incendies peut aussi refuser d’examiner le </w:t>
      </w:r>
      <w:r w:rsidRPr="00116A5D">
        <w:rPr>
          <w:spacing w:val="-2"/>
          <w:lang w:val="fr-CA" w:eastAsia="en-CA"/>
        </w:rPr>
        <w:t>fond de la demande et renvoyer la question à la Commission de la sécurité-incendie.  Le commissaire</w:t>
      </w:r>
      <w:r w:rsidRPr="00B35C2C">
        <w:rPr>
          <w:lang w:val="fr-CA" w:eastAsia="en-CA"/>
        </w:rPr>
        <w:t xml:space="preserve"> des incendies n’est pas obligé de tenir d’audience lorsqu’il procède au réexamen d’un ordre.</w:t>
      </w:r>
    </w:p>
    <w:p w14:paraId="5490530D" w14:textId="77777777" w:rsidR="008156CD" w:rsidRPr="00EF2A23" w:rsidRDefault="008156CD" w:rsidP="008156CD">
      <w:pPr>
        <w:pStyle w:val="Heading2"/>
        <w:spacing w:after="120"/>
        <w:rPr>
          <w:bCs/>
          <w:lang w:val="fr-CA" w:eastAsia="en-CA"/>
        </w:rPr>
      </w:pPr>
      <w:r w:rsidRPr="00EF2A23">
        <w:rPr>
          <w:lang w:val="fr-CA" w:eastAsia="en-CA"/>
        </w:rPr>
        <w:t>Instructions</w:t>
      </w:r>
      <w:r>
        <w:rPr>
          <w:lang w:val="fr-CA" w:eastAsia="en-CA"/>
        </w:rPr>
        <w:t> </w:t>
      </w:r>
      <w:r w:rsidRPr="00EF2A23">
        <w:rPr>
          <w:lang w:val="fr-CA" w:eastAsia="en-CA"/>
        </w:rPr>
        <w:t>:</w:t>
      </w:r>
    </w:p>
    <w:p w14:paraId="3FCF077E" w14:textId="77777777" w:rsidR="008156CD" w:rsidRPr="00EF2A23" w:rsidRDefault="008156CD" w:rsidP="003E6BD6">
      <w:pPr>
        <w:pStyle w:val="ListParagraph"/>
        <w:numPr>
          <w:ilvl w:val="0"/>
          <w:numId w:val="2"/>
        </w:numPr>
        <w:rPr>
          <w:iCs/>
          <w:lang w:val="fr-CA" w:eastAsia="en-CA"/>
        </w:rPr>
      </w:pPr>
      <w:r w:rsidRPr="00B35C2C">
        <w:rPr>
          <w:lang w:val="fr-CA" w:eastAsia="en-CA"/>
        </w:rPr>
        <w:t>Une demande de réexamen d’un ordre ou une demande de prolongation du délai de présentation d'une demande de réexamen peut être déposée en ligne auprès du commissaire des incendies à l’adresse suivante</w:t>
      </w:r>
      <w:r>
        <w:rPr>
          <w:lang w:val="fr-CA" w:eastAsia="en-CA"/>
        </w:rPr>
        <w:t> </w:t>
      </w:r>
      <w:r w:rsidRPr="00EF2A23">
        <w:rPr>
          <w:lang w:val="fr-CA" w:eastAsia="en-CA"/>
        </w:rPr>
        <w:t xml:space="preserve">: </w:t>
      </w:r>
      <w:r>
        <w:rPr>
          <w:lang w:val="fr-CA" w:eastAsia="en-CA"/>
        </w:rPr>
        <w:br/>
      </w:r>
      <w:hyperlink r:id="rId12" w:tooltip="Page d'acceuil du commissaire des incendies" w:history="1">
        <w:r w:rsidRPr="00025162">
          <w:rPr>
            <w:rStyle w:val="Hyperlink"/>
            <w:lang w:val="fr-CA" w:eastAsia="en-CA"/>
          </w:rPr>
          <w:t>www.ontario.ca/commissairedesincendies</w:t>
        </w:r>
      </w:hyperlink>
    </w:p>
    <w:p w14:paraId="045F4A96" w14:textId="77777777" w:rsidR="008156CD" w:rsidRPr="00B35C2C" w:rsidRDefault="008156CD" w:rsidP="003E6BD6">
      <w:pPr>
        <w:pStyle w:val="ListParagraph"/>
        <w:numPr>
          <w:ilvl w:val="0"/>
          <w:numId w:val="1"/>
        </w:numPr>
        <w:rPr>
          <w:lang w:val="fr-CA" w:eastAsia="en-CA"/>
        </w:rPr>
      </w:pPr>
      <w:r w:rsidRPr="00B35C2C">
        <w:rPr>
          <w:lang w:val="fr-CA" w:eastAsia="en-CA"/>
        </w:rPr>
        <w:t>Sélectionnez «</w:t>
      </w:r>
      <w:r>
        <w:rPr>
          <w:lang w:val="fr-CA" w:eastAsia="en-CA"/>
        </w:rPr>
        <w:t> </w:t>
      </w:r>
      <w:r w:rsidRPr="00B35C2C">
        <w:rPr>
          <w:lang w:val="fr-CA" w:eastAsia="en-CA"/>
        </w:rPr>
        <w:t>Ordres/Réexamens par le commissaire des incendies</w:t>
      </w:r>
      <w:r>
        <w:rPr>
          <w:lang w:val="fr-CA" w:eastAsia="en-CA"/>
        </w:rPr>
        <w:t> </w:t>
      </w:r>
      <w:r w:rsidRPr="00B35C2C">
        <w:rPr>
          <w:lang w:val="fr-CA" w:eastAsia="en-CA"/>
        </w:rPr>
        <w:t xml:space="preserve">». </w:t>
      </w:r>
    </w:p>
    <w:p w14:paraId="56BD1FDA" w14:textId="77777777" w:rsidR="008156CD" w:rsidRPr="00116A5D" w:rsidRDefault="008156CD" w:rsidP="003E6BD6">
      <w:pPr>
        <w:pStyle w:val="ListParagraph"/>
        <w:numPr>
          <w:ilvl w:val="0"/>
          <w:numId w:val="1"/>
        </w:numPr>
        <w:spacing w:after="120"/>
        <w:contextualSpacing w:val="0"/>
        <w:rPr>
          <w:spacing w:val="-2"/>
          <w:lang w:val="fr-CA" w:eastAsia="en-CA"/>
        </w:rPr>
      </w:pPr>
      <w:r w:rsidRPr="00116A5D">
        <w:rPr>
          <w:spacing w:val="-2"/>
          <w:lang w:val="fr-CA" w:eastAsia="en-CA"/>
        </w:rPr>
        <w:t>Remplissez le formulaire de demande en ligne et téléchargez une copie de l’ordre en pièce jointe.</w:t>
      </w:r>
    </w:p>
    <w:p w14:paraId="307BD35A" w14:textId="77777777" w:rsidR="008156CD" w:rsidRPr="00EF2A23" w:rsidRDefault="008156CD" w:rsidP="003E6BD6">
      <w:pPr>
        <w:pStyle w:val="ListParagraph"/>
        <w:numPr>
          <w:ilvl w:val="0"/>
          <w:numId w:val="2"/>
        </w:numPr>
        <w:spacing w:after="0"/>
        <w:rPr>
          <w:lang w:val="fr-CA" w:eastAsia="en-CA"/>
        </w:rPr>
      </w:pPr>
      <w:r w:rsidRPr="003B6BA9">
        <w:rPr>
          <w:lang w:val="fr-CA" w:eastAsia="en-CA"/>
        </w:rPr>
        <w:t>Si vous ne pouvez pas le faire en ligne, vous pouvez faire parvenir la demande de l’une des façons suivantes</w:t>
      </w:r>
      <w:r>
        <w:rPr>
          <w:lang w:val="fr-CA" w:eastAsia="en-CA"/>
        </w:rPr>
        <w:t> </w:t>
      </w:r>
      <w:r w:rsidRPr="00EF2A23">
        <w:rPr>
          <w:lang w:val="fr-CA" w:eastAsia="en-CA"/>
        </w:rPr>
        <w:t xml:space="preserve">: </w:t>
      </w:r>
    </w:p>
    <w:p w14:paraId="1967DF6A" w14:textId="77777777" w:rsidR="008156CD" w:rsidRPr="00EF2A23" w:rsidRDefault="008156CD" w:rsidP="008156CD">
      <w:pPr>
        <w:tabs>
          <w:tab w:val="left" w:pos="2160"/>
        </w:tabs>
        <w:ind w:left="720"/>
        <w:contextualSpacing/>
        <w:rPr>
          <w:iCs/>
          <w:lang w:val="fr-CA" w:eastAsia="en-CA"/>
        </w:rPr>
      </w:pPr>
      <w:r>
        <w:rPr>
          <w:iCs/>
          <w:lang w:val="fr-CA" w:eastAsia="en-CA"/>
        </w:rPr>
        <w:t>Courriel </w:t>
      </w:r>
      <w:r w:rsidRPr="00EF2A23">
        <w:rPr>
          <w:iCs/>
          <w:lang w:val="fr-CA" w:eastAsia="en-CA"/>
        </w:rPr>
        <w:t>:</w:t>
      </w:r>
      <w:r w:rsidRPr="00EF2A23">
        <w:rPr>
          <w:iCs/>
          <w:lang w:val="fr-CA" w:eastAsia="en-CA"/>
        </w:rPr>
        <w:tab/>
      </w:r>
      <w:hyperlink r:id="rId13" w:history="1">
        <w:r w:rsidRPr="00EF2A23">
          <w:rPr>
            <w:rStyle w:val="Hyperlink"/>
            <w:lang w:val="fr-CA"/>
          </w:rPr>
          <w:t>OFMEMReviews@ontario.ca</w:t>
        </w:r>
      </w:hyperlink>
    </w:p>
    <w:p w14:paraId="40F2B66E" w14:textId="77777777" w:rsidR="008156CD" w:rsidRPr="00EF2A23" w:rsidRDefault="008156CD" w:rsidP="008156CD">
      <w:pPr>
        <w:tabs>
          <w:tab w:val="left" w:pos="2160"/>
        </w:tabs>
        <w:ind w:left="720"/>
        <w:contextualSpacing/>
        <w:rPr>
          <w:lang w:val="fr-CA" w:eastAsia="en-CA"/>
        </w:rPr>
      </w:pPr>
      <w:r w:rsidRPr="003B6BA9">
        <w:rPr>
          <w:lang w:val="fr-CA" w:eastAsia="en-CA"/>
        </w:rPr>
        <w:t>Télécopie</w:t>
      </w:r>
      <w:r>
        <w:rPr>
          <w:lang w:val="fr-CA" w:eastAsia="en-CA"/>
        </w:rPr>
        <w:t> </w:t>
      </w:r>
      <w:r w:rsidRPr="00EF2A23">
        <w:rPr>
          <w:lang w:val="fr-CA" w:eastAsia="en-CA"/>
        </w:rPr>
        <w:t xml:space="preserve">: </w:t>
      </w:r>
      <w:r w:rsidRPr="00EF2A23">
        <w:rPr>
          <w:lang w:val="fr-CA" w:eastAsia="en-CA"/>
        </w:rPr>
        <w:tab/>
        <w:t>416-628-3739</w:t>
      </w:r>
    </w:p>
    <w:p w14:paraId="3A4D7A65" w14:textId="77777777" w:rsidR="008156CD" w:rsidRPr="00EF2A23" w:rsidRDefault="008156CD" w:rsidP="008156CD">
      <w:pPr>
        <w:tabs>
          <w:tab w:val="left" w:pos="2160"/>
        </w:tabs>
        <w:ind w:left="720"/>
        <w:contextualSpacing/>
        <w:rPr>
          <w:lang w:val="fr-CA" w:eastAsia="en-CA"/>
        </w:rPr>
      </w:pPr>
      <w:r>
        <w:rPr>
          <w:lang w:val="fr-CA" w:eastAsia="en-CA"/>
        </w:rPr>
        <w:t>Poste </w:t>
      </w:r>
      <w:r w:rsidRPr="00EF2A23">
        <w:rPr>
          <w:lang w:val="fr-CA" w:eastAsia="en-CA"/>
        </w:rPr>
        <w:t xml:space="preserve">: </w:t>
      </w:r>
      <w:r w:rsidRPr="00EF2A23">
        <w:rPr>
          <w:lang w:val="fr-CA" w:eastAsia="en-CA"/>
        </w:rPr>
        <w:tab/>
      </w:r>
      <w:r w:rsidRPr="003B6BA9">
        <w:rPr>
          <w:lang w:val="fr-CA" w:eastAsia="en-CA"/>
        </w:rPr>
        <w:t>Réexamens du commissaire des incendies</w:t>
      </w:r>
      <w:r w:rsidRPr="00EF2A23">
        <w:rPr>
          <w:lang w:val="fr-CA" w:eastAsia="en-CA"/>
        </w:rPr>
        <w:t xml:space="preserve"> </w:t>
      </w:r>
    </w:p>
    <w:p w14:paraId="495D45C3" w14:textId="77777777" w:rsidR="008156CD" w:rsidRPr="00EF2A23" w:rsidRDefault="008156CD" w:rsidP="008156CD">
      <w:pPr>
        <w:tabs>
          <w:tab w:val="left" w:pos="2160"/>
        </w:tabs>
        <w:ind w:left="720"/>
        <w:contextualSpacing/>
        <w:rPr>
          <w:lang w:val="fr-CA" w:eastAsia="en-CA"/>
        </w:rPr>
      </w:pPr>
      <w:r w:rsidRPr="00EF2A23">
        <w:rPr>
          <w:lang w:val="fr-CA" w:eastAsia="en-CA"/>
        </w:rPr>
        <w:tab/>
      </w:r>
      <w:r w:rsidRPr="003B6BA9">
        <w:rPr>
          <w:lang w:val="fr-CA" w:eastAsia="en-CA"/>
        </w:rPr>
        <w:t>Bureau du commissaire des incendies et de la gestion des situations d’urgence</w:t>
      </w:r>
    </w:p>
    <w:p w14:paraId="1A4A3836" w14:textId="77777777" w:rsidR="008156CD" w:rsidRPr="00EF2A23" w:rsidRDefault="008156CD" w:rsidP="008156CD">
      <w:pPr>
        <w:tabs>
          <w:tab w:val="left" w:pos="2160"/>
        </w:tabs>
        <w:spacing w:after="80"/>
        <w:ind w:left="720"/>
        <w:contextualSpacing/>
        <w:rPr>
          <w:lang w:val="fr-CA" w:eastAsia="en-CA"/>
        </w:rPr>
      </w:pPr>
      <w:r w:rsidRPr="00EF2A23">
        <w:rPr>
          <w:lang w:val="fr-CA" w:eastAsia="en-CA"/>
        </w:rPr>
        <w:tab/>
      </w:r>
      <w:r w:rsidRPr="003B6BA9">
        <w:rPr>
          <w:lang w:val="fr-CA" w:eastAsia="en-CA"/>
        </w:rPr>
        <w:t xml:space="preserve">25, avenue Morton </w:t>
      </w:r>
      <w:proofErr w:type="spellStart"/>
      <w:r w:rsidRPr="003B6BA9">
        <w:rPr>
          <w:lang w:val="fr-CA" w:eastAsia="en-CA"/>
        </w:rPr>
        <w:t>Shulman</w:t>
      </w:r>
      <w:proofErr w:type="spellEnd"/>
      <w:r w:rsidRPr="003B6BA9">
        <w:rPr>
          <w:lang w:val="fr-CA" w:eastAsia="en-CA"/>
        </w:rPr>
        <w:t>, 2</w:t>
      </w:r>
      <w:r w:rsidRPr="003B6BA9">
        <w:rPr>
          <w:vertAlign w:val="superscript"/>
          <w:lang w:val="fr-CA" w:eastAsia="en-CA"/>
        </w:rPr>
        <w:t>e</w:t>
      </w:r>
      <w:r>
        <w:rPr>
          <w:lang w:val="fr-CA" w:eastAsia="en-CA"/>
        </w:rPr>
        <w:t xml:space="preserve"> </w:t>
      </w:r>
      <w:r w:rsidRPr="003B6BA9">
        <w:rPr>
          <w:lang w:val="fr-CA" w:eastAsia="en-CA"/>
        </w:rPr>
        <w:t>étage, Toronto (Ontario) M3M 0B1</w:t>
      </w:r>
    </w:p>
    <w:p w14:paraId="2C5B3873" w14:textId="77777777" w:rsidR="008156CD" w:rsidRPr="00EF2A23" w:rsidRDefault="008156CD" w:rsidP="003E6BD6">
      <w:pPr>
        <w:pStyle w:val="ListParagraph"/>
        <w:numPr>
          <w:ilvl w:val="0"/>
          <w:numId w:val="1"/>
        </w:numPr>
        <w:spacing w:after="80"/>
        <w:contextualSpacing w:val="0"/>
        <w:rPr>
          <w:lang w:val="fr-CA" w:eastAsia="en-CA"/>
        </w:rPr>
      </w:pPr>
      <w:r w:rsidRPr="003B6BA9">
        <w:rPr>
          <w:lang w:val="fr-CA" w:eastAsia="en-CA"/>
        </w:rPr>
        <w:t>Pour obtenir une copie papier du formulaire «</w:t>
      </w:r>
      <w:r>
        <w:rPr>
          <w:lang w:val="fr-CA" w:eastAsia="en-CA"/>
        </w:rPr>
        <w:t> </w:t>
      </w:r>
      <w:r w:rsidRPr="003B6BA9">
        <w:rPr>
          <w:lang w:val="fr-CA" w:eastAsia="en-CA"/>
        </w:rPr>
        <w:t>Demande de réexamen d’un ordre par le commissaire des incendies</w:t>
      </w:r>
      <w:r>
        <w:rPr>
          <w:lang w:val="fr-CA" w:eastAsia="en-CA"/>
        </w:rPr>
        <w:t> </w:t>
      </w:r>
      <w:r w:rsidRPr="003B6BA9">
        <w:rPr>
          <w:lang w:val="fr-CA" w:eastAsia="en-CA"/>
        </w:rPr>
        <w:t>», veuillez appeler le Bureau du commissaire des incendies et de la gestion des situations d’urgence au 647 329-1100</w:t>
      </w:r>
      <w:r w:rsidRPr="00EF2A23">
        <w:rPr>
          <w:lang w:val="fr-CA" w:eastAsia="en-CA"/>
        </w:rPr>
        <w:t>.</w:t>
      </w:r>
    </w:p>
    <w:p w14:paraId="2B468097" w14:textId="5E7624CC" w:rsidR="008156CD" w:rsidRPr="00070560" w:rsidRDefault="008156CD" w:rsidP="003E6BD6">
      <w:pPr>
        <w:pStyle w:val="ListParagraph"/>
        <w:numPr>
          <w:ilvl w:val="0"/>
          <w:numId w:val="1"/>
        </w:numPr>
        <w:rPr>
          <w:lang w:val="fr-CA" w:eastAsia="en-CA"/>
        </w:rPr>
      </w:pPr>
      <w:r w:rsidRPr="003B6BA9">
        <w:rPr>
          <w:lang w:val="fr-CA" w:eastAsia="en-CA"/>
        </w:rPr>
        <w:t>Remplissez le formulaire et soumettez-le en y joignant une copie de l’ordre</w:t>
      </w:r>
      <w:r w:rsidRPr="00EF2A23">
        <w:rPr>
          <w:lang w:val="fr-CA" w:eastAsia="en-CA"/>
        </w:rPr>
        <w:t>.</w:t>
      </w:r>
      <w:bookmarkEnd w:id="2"/>
    </w:p>
    <w:sectPr w:rsidR="008156CD" w:rsidRPr="00070560" w:rsidSect="008156CD">
      <w:headerReference w:type="default" r:id="rId14"/>
      <w:headerReference w:type="first" r:id="rId15"/>
      <w:pgSz w:w="12240" w:h="15840" w:code="1"/>
      <w:pgMar w:top="72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905B" w14:textId="77777777" w:rsidR="00E93D1E" w:rsidRDefault="00E93D1E" w:rsidP="002C7B34">
      <w:r>
        <w:separator/>
      </w:r>
    </w:p>
  </w:endnote>
  <w:endnote w:type="continuationSeparator" w:id="0">
    <w:p w14:paraId="64338223" w14:textId="77777777" w:rsidR="00E93D1E" w:rsidRDefault="00E93D1E" w:rsidP="002C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DF32" w14:textId="79EB33B2" w:rsidR="001E64CB" w:rsidRPr="003A74AD" w:rsidRDefault="001E64CB" w:rsidP="003A74AD">
    <w:pPr>
      <w:pStyle w:val="Footer"/>
    </w:pPr>
    <w:r w:rsidRPr="003A74AD">
      <w:t>Version 2020-01</w:t>
    </w:r>
    <w:r w:rsidRPr="003A74AD">
      <w:tab/>
      <w:t xml:space="preserve">Page </w:t>
    </w:r>
    <w:r w:rsidRPr="003A74AD">
      <w:fldChar w:fldCharType="begin"/>
    </w:r>
    <w:r w:rsidRPr="003A74AD">
      <w:instrText xml:space="preserve"> PAGE  \* Arabic  \* MERGEFORMAT </w:instrText>
    </w:r>
    <w:r w:rsidRPr="003A74AD">
      <w:fldChar w:fldCharType="separate"/>
    </w:r>
    <w:r w:rsidRPr="003A74AD">
      <w:t>1</w:t>
    </w:r>
    <w:r w:rsidRPr="003A74AD">
      <w:fldChar w:fldCharType="end"/>
    </w:r>
    <w:r w:rsidRPr="003A74AD">
      <w:t xml:space="preserve"> </w:t>
    </w:r>
    <w:r w:rsidR="003A74AD">
      <w:t>de</w:t>
    </w:r>
    <w:r w:rsidRPr="003A74AD">
      <w:t xml:space="preserve"> </w:t>
    </w:r>
    <w:r w:rsidR="00427ECA">
      <w:fldChar w:fldCharType="begin"/>
    </w:r>
    <w:r w:rsidR="00427ECA">
      <w:instrText xml:space="preserve"> NUMPAGES  \* Arabic  \* MERGEFORMAT </w:instrText>
    </w:r>
    <w:r w:rsidR="00427ECA">
      <w:fldChar w:fldCharType="separate"/>
    </w:r>
    <w:r w:rsidRPr="003A74AD">
      <w:t>6</w:t>
    </w:r>
    <w:r w:rsidR="00427EC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CDF1" w14:textId="3CD55836" w:rsidR="001E64CB" w:rsidRDefault="001E64CB" w:rsidP="003A74AD">
    <w:pPr>
      <w:pStyle w:val="Footer"/>
    </w:pPr>
    <w:r>
      <w:t>Version 2020-01</w:t>
    </w:r>
    <w:r>
      <w:tab/>
    </w:r>
    <w:r w:rsidRPr="001E64CB">
      <w:t xml:space="preserve">Page </w:t>
    </w:r>
    <w:r w:rsidRPr="001E64CB">
      <w:fldChar w:fldCharType="begin"/>
    </w:r>
    <w:r w:rsidRPr="001E64CB">
      <w:instrText xml:space="preserve"> PAGE  \* Arabic  \* MERGEFORMAT </w:instrText>
    </w:r>
    <w:r w:rsidRPr="001E64CB">
      <w:fldChar w:fldCharType="separate"/>
    </w:r>
    <w:r w:rsidRPr="001E64CB">
      <w:rPr>
        <w:noProof/>
      </w:rPr>
      <w:t>1</w:t>
    </w:r>
    <w:r w:rsidRPr="001E64CB">
      <w:fldChar w:fldCharType="end"/>
    </w:r>
    <w:r w:rsidRPr="001E64CB">
      <w:t xml:space="preserve"> </w:t>
    </w:r>
    <w:r w:rsidR="003A74AD">
      <w:t>de</w:t>
    </w:r>
    <w:r w:rsidRPr="001E64CB">
      <w:t xml:space="preserve"> </w:t>
    </w:r>
    <w:fldSimple w:instr=" NUMPAGES  \* Arabic  \* MERGEFORMAT ">
      <w:r w:rsidRPr="001E64C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DECD" w14:textId="77777777" w:rsidR="00E93D1E" w:rsidRDefault="00E93D1E" w:rsidP="002C7B34">
      <w:r>
        <w:separator/>
      </w:r>
    </w:p>
  </w:footnote>
  <w:footnote w:type="continuationSeparator" w:id="0">
    <w:p w14:paraId="4A446B30" w14:textId="77777777" w:rsidR="00E93D1E" w:rsidRDefault="00E93D1E" w:rsidP="002C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6806" w14:textId="2504EBEF" w:rsidR="00D064B7" w:rsidRPr="00E80DFA" w:rsidRDefault="00D064B7" w:rsidP="00D064B7">
    <w:pPr>
      <w:pStyle w:val="Header-Title"/>
      <w:rPr>
        <w:lang w:val="fr-CA"/>
      </w:rPr>
    </w:pPr>
    <w:r w:rsidRPr="00E80DFA">
      <w:rPr>
        <w:lang w:val="fr-CA"/>
      </w:rPr>
      <w:t>O</w:t>
    </w:r>
    <w:r w:rsidR="003A74AD" w:rsidRPr="003A74AD">
      <w:rPr>
        <w:lang w:val="fr-CA"/>
      </w:rPr>
      <w:t>rdre de fermeture</w:t>
    </w:r>
  </w:p>
  <w:p w14:paraId="748C9248" w14:textId="2789A322" w:rsidR="00D064B7" w:rsidRPr="00E80DFA" w:rsidRDefault="003A74AD" w:rsidP="003A74AD">
    <w:pPr>
      <w:pStyle w:val="Subtitle"/>
    </w:pPr>
    <w:proofErr w:type="gramStart"/>
    <w:r w:rsidRPr="009A4C22">
      <w:t>donné</w:t>
    </w:r>
    <w:proofErr w:type="gramEnd"/>
    <w:r w:rsidRPr="009A4C22">
      <w:t xml:space="preserve"> en vertu du </w:t>
    </w:r>
    <w:r w:rsidRPr="003A74AD">
      <w:t>paragraphe</w:t>
    </w:r>
    <w:r w:rsidRPr="009A4C22">
      <w:t xml:space="preserve"> 21 (2) de la </w:t>
    </w:r>
    <w:r w:rsidRPr="009A4C22">
      <w:rPr>
        <w:rStyle w:val="LineNumber"/>
      </w:rPr>
      <w:t>Loi de 1997 sur la prévention et la protection contre l'incendie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3541" w14:textId="5562FC7C" w:rsidR="0070527C" w:rsidRPr="00EF2A23" w:rsidRDefault="0070527C" w:rsidP="00D01288">
    <w:pPr>
      <w:pStyle w:val="Header-Title"/>
      <w:rPr>
        <w:lang w:val="fr-CA"/>
      </w:rPr>
    </w:pPr>
    <w:r w:rsidRPr="0069443A">
      <w:rPr>
        <w:lang w:val="fr-CA"/>
      </w:rPr>
      <w:t>O</w:t>
    </w:r>
    <w:r w:rsidR="00D22539" w:rsidRPr="00D22539">
      <w:rPr>
        <w:lang w:val="fr-CA"/>
      </w:rPr>
      <w:t>rdre de fermeture</w:t>
    </w:r>
  </w:p>
  <w:p w14:paraId="1DB2C19F" w14:textId="77777777" w:rsidR="00D22539" w:rsidRPr="009A4C22" w:rsidRDefault="00D22539" w:rsidP="00D22539">
    <w:pPr>
      <w:pStyle w:val="Subtitle"/>
    </w:pPr>
    <w:proofErr w:type="gramStart"/>
    <w:r w:rsidRPr="009A4C22">
      <w:t>donné</w:t>
    </w:r>
    <w:proofErr w:type="gramEnd"/>
    <w:r w:rsidRPr="009A4C22">
      <w:t xml:space="preserve"> en vertu du </w:t>
    </w:r>
    <w:r w:rsidRPr="003A74AD">
      <w:t>paragraphe</w:t>
    </w:r>
    <w:r w:rsidRPr="009A4C22">
      <w:t xml:space="preserve"> 21 (2) de la </w:t>
    </w:r>
    <w:r w:rsidRPr="009A4C22">
      <w:rPr>
        <w:rStyle w:val="Law"/>
        <w:szCs w:val="23"/>
      </w:rPr>
      <w:t>Loi de 1997 sur la prévention et la protection contre l'incendie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2B7" w14:textId="77777777" w:rsidR="00070560" w:rsidRPr="00EF2A23" w:rsidRDefault="00070560" w:rsidP="00070560">
    <w:pPr>
      <w:pStyle w:val="Header-Title"/>
      <w:rPr>
        <w:lang w:val="fr-CA"/>
      </w:rPr>
    </w:pPr>
    <w:r w:rsidRPr="0069443A">
      <w:rPr>
        <w:lang w:val="fr-CA"/>
      </w:rPr>
      <w:t>Ordre donné par un inspecteur</w:t>
    </w:r>
  </w:p>
  <w:p w14:paraId="4E81083B" w14:textId="2BDCD43E" w:rsidR="00070560" w:rsidRPr="00070560" w:rsidRDefault="00070560" w:rsidP="00070560">
    <w:pPr>
      <w:pStyle w:val="Header-Subtitle"/>
      <w:rPr>
        <w:lang w:val="fr-CA"/>
      </w:rPr>
    </w:pPr>
    <w:proofErr w:type="gramStart"/>
    <w:r w:rsidRPr="0069443A">
      <w:rPr>
        <w:lang w:val="fr-CA"/>
      </w:rPr>
      <w:t>en</w:t>
    </w:r>
    <w:proofErr w:type="gramEnd"/>
    <w:r w:rsidRPr="0069443A">
      <w:rPr>
        <w:lang w:val="fr-CA"/>
      </w:rPr>
      <w:t xml:space="preserve"> vertu du paragraphe 21 (1) de la </w:t>
    </w:r>
    <w:r w:rsidRPr="0069443A">
      <w:rPr>
        <w:rStyle w:val="Law"/>
        <w:lang w:val="fr-CA"/>
      </w:rPr>
      <w:t>Loi de 1997 sur la prévention et la protection contre l’incendie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72C" w14:textId="30B9AC61" w:rsidR="00070560" w:rsidRPr="00EF2A23" w:rsidRDefault="00070560" w:rsidP="00070560">
    <w:pPr>
      <w:pStyle w:val="Header-Title"/>
      <w:rPr>
        <w:lang w:val="fr-CA"/>
      </w:rPr>
    </w:pPr>
    <w:r w:rsidRPr="0069443A">
      <w:rPr>
        <w:lang w:val="fr-CA"/>
      </w:rPr>
      <w:t>O</w:t>
    </w:r>
    <w:r w:rsidR="00D22539" w:rsidRPr="00D22539">
      <w:rPr>
        <w:lang w:val="fr-CA"/>
      </w:rPr>
      <w:t>rdre de fermeture</w:t>
    </w:r>
  </w:p>
  <w:p w14:paraId="0FB51FF3" w14:textId="342AA9E2" w:rsidR="00070560" w:rsidRPr="00070560" w:rsidRDefault="00070560" w:rsidP="00070560">
    <w:pPr>
      <w:pStyle w:val="Header-Subtitle"/>
      <w:rPr>
        <w:lang w:val="fr-CA"/>
      </w:rPr>
    </w:pPr>
    <w:proofErr w:type="gramStart"/>
    <w:r w:rsidRPr="0069443A">
      <w:rPr>
        <w:lang w:val="fr-CA"/>
      </w:rPr>
      <w:t>en</w:t>
    </w:r>
    <w:proofErr w:type="gramEnd"/>
    <w:r w:rsidRPr="0069443A">
      <w:rPr>
        <w:lang w:val="fr-CA"/>
      </w:rPr>
      <w:t xml:space="preserve"> vertu du paragraphe 21 (1) de la </w:t>
    </w:r>
    <w:r w:rsidRPr="0069443A">
      <w:rPr>
        <w:rStyle w:val="Law"/>
        <w:lang w:val="fr-CA"/>
      </w:rPr>
      <w:t>Loi de 1997 sur la prévention et la protection contre l’incendie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AB8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FEDC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66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A27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640AA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D4D2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18C8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2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161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C27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A3C20"/>
    <w:multiLevelType w:val="hybridMultilevel"/>
    <w:tmpl w:val="A510EFBA"/>
    <w:lvl w:ilvl="0" w:tplc="E2E85ED8">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AD76F1"/>
    <w:multiLevelType w:val="hybridMultilevel"/>
    <w:tmpl w:val="7EAE67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36900A2"/>
    <w:multiLevelType w:val="hybridMultilevel"/>
    <w:tmpl w:val="DDAEE1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64402903">
    <w:abstractNumId w:val="10"/>
  </w:num>
  <w:num w:numId="2" w16cid:durableId="825317434">
    <w:abstractNumId w:val="12"/>
  </w:num>
  <w:num w:numId="3" w16cid:durableId="1802962303">
    <w:abstractNumId w:val="11"/>
  </w:num>
  <w:num w:numId="4" w16cid:durableId="860700625">
    <w:abstractNumId w:val="9"/>
  </w:num>
  <w:num w:numId="5" w16cid:durableId="695883114">
    <w:abstractNumId w:val="7"/>
  </w:num>
  <w:num w:numId="6" w16cid:durableId="170872570">
    <w:abstractNumId w:val="6"/>
  </w:num>
  <w:num w:numId="7" w16cid:durableId="527334085">
    <w:abstractNumId w:val="5"/>
  </w:num>
  <w:num w:numId="8" w16cid:durableId="840241350">
    <w:abstractNumId w:val="4"/>
  </w:num>
  <w:num w:numId="9" w16cid:durableId="283315072">
    <w:abstractNumId w:val="8"/>
  </w:num>
  <w:num w:numId="10" w16cid:durableId="2131046506">
    <w:abstractNumId w:val="3"/>
  </w:num>
  <w:num w:numId="11" w16cid:durableId="727798441">
    <w:abstractNumId w:val="2"/>
  </w:num>
  <w:num w:numId="12" w16cid:durableId="1916083563">
    <w:abstractNumId w:val="1"/>
  </w:num>
  <w:num w:numId="13" w16cid:durableId="6760833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29"/>
    <w:rsid w:val="00001C50"/>
    <w:rsid w:val="000026C6"/>
    <w:rsid w:val="00004925"/>
    <w:rsid w:val="00005782"/>
    <w:rsid w:val="000074C0"/>
    <w:rsid w:val="0000796D"/>
    <w:rsid w:val="00010131"/>
    <w:rsid w:val="0001354F"/>
    <w:rsid w:val="000148C8"/>
    <w:rsid w:val="00016E96"/>
    <w:rsid w:val="00017F58"/>
    <w:rsid w:val="0002072B"/>
    <w:rsid w:val="00020E15"/>
    <w:rsid w:val="000212B8"/>
    <w:rsid w:val="000217D7"/>
    <w:rsid w:val="00021B3B"/>
    <w:rsid w:val="00023248"/>
    <w:rsid w:val="000235BB"/>
    <w:rsid w:val="00024CC5"/>
    <w:rsid w:val="00026102"/>
    <w:rsid w:val="00026F5E"/>
    <w:rsid w:val="00027C15"/>
    <w:rsid w:val="00027F0D"/>
    <w:rsid w:val="000315B9"/>
    <w:rsid w:val="00031AE5"/>
    <w:rsid w:val="00033A45"/>
    <w:rsid w:val="00034411"/>
    <w:rsid w:val="0003441F"/>
    <w:rsid w:val="000349F7"/>
    <w:rsid w:val="00042170"/>
    <w:rsid w:val="0004244E"/>
    <w:rsid w:val="000424D9"/>
    <w:rsid w:val="0004284B"/>
    <w:rsid w:val="0004359A"/>
    <w:rsid w:val="0004390C"/>
    <w:rsid w:val="0004438D"/>
    <w:rsid w:val="00044757"/>
    <w:rsid w:val="0004664B"/>
    <w:rsid w:val="0004764B"/>
    <w:rsid w:val="0005086B"/>
    <w:rsid w:val="0005311D"/>
    <w:rsid w:val="00053E22"/>
    <w:rsid w:val="00055EF7"/>
    <w:rsid w:val="000566CD"/>
    <w:rsid w:val="00060E79"/>
    <w:rsid w:val="000617EC"/>
    <w:rsid w:val="00061D43"/>
    <w:rsid w:val="00062076"/>
    <w:rsid w:val="0006397D"/>
    <w:rsid w:val="00063D11"/>
    <w:rsid w:val="00064EC3"/>
    <w:rsid w:val="00070560"/>
    <w:rsid w:val="0007135F"/>
    <w:rsid w:val="00071D68"/>
    <w:rsid w:val="0007202F"/>
    <w:rsid w:val="00073E9E"/>
    <w:rsid w:val="00076B20"/>
    <w:rsid w:val="000775CF"/>
    <w:rsid w:val="00086828"/>
    <w:rsid w:val="0009023C"/>
    <w:rsid w:val="00090285"/>
    <w:rsid w:val="000936CD"/>
    <w:rsid w:val="00094DBC"/>
    <w:rsid w:val="00095C21"/>
    <w:rsid w:val="00096225"/>
    <w:rsid w:val="00096263"/>
    <w:rsid w:val="00096446"/>
    <w:rsid w:val="00097D38"/>
    <w:rsid w:val="000A2251"/>
    <w:rsid w:val="000A257F"/>
    <w:rsid w:val="000A4079"/>
    <w:rsid w:val="000A4ACB"/>
    <w:rsid w:val="000A4BED"/>
    <w:rsid w:val="000B03C1"/>
    <w:rsid w:val="000B1E58"/>
    <w:rsid w:val="000B3334"/>
    <w:rsid w:val="000B35CD"/>
    <w:rsid w:val="000B428B"/>
    <w:rsid w:val="000B53A4"/>
    <w:rsid w:val="000B6212"/>
    <w:rsid w:val="000B7F88"/>
    <w:rsid w:val="000C1017"/>
    <w:rsid w:val="000C147D"/>
    <w:rsid w:val="000C3575"/>
    <w:rsid w:val="000C386A"/>
    <w:rsid w:val="000C4B2D"/>
    <w:rsid w:val="000C7D11"/>
    <w:rsid w:val="000C7F35"/>
    <w:rsid w:val="000D035F"/>
    <w:rsid w:val="000D0E1B"/>
    <w:rsid w:val="000D20C0"/>
    <w:rsid w:val="000D56BB"/>
    <w:rsid w:val="000D6308"/>
    <w:rsid w:val="000E1C81"/>
    <w:rsid w:val="000E2896"/>
    <w:rsid w:val="000E70F3"/>
    <w:rsid w:val="000E79FB"/>
    <w:rsid w:val="000F27BD"/>
    <w:rsid w:val="000F2A5B"/>
    <w:rsid w:val="0010070E"/>
    <w:rsid w:val="00101D4E"/>
    <w:rsid w:val="00102D4F"/>
    <w:rsid w:val="00104A38"/>
    <w:rsid w:val="001050BB"/>
    <w:rsid w:val="00110FA5"/>
    <w:rsid w:val="00111515"/>
    <w:rsid w:val="00111845"/>
    <w:rsid w:val="00112B17"/>
    <w:rsid w:val="00114896"/>
    <w:rsid w:val="00114C86"/>
    <w:rsid w:val="0011596A"/>
    <w:rsid w:val="00115C47"/>
    <w:rsid w:val="00116AF6"/>
    <w:rsid w:val="00117244"/>
    <w:rsid w:val="00123ACA"/>
    <w:rsid w:val="001263A6"/>
    <w:rsid w:val="00131751"/>
    <w:rsid w:val="00132E2A"/>
    <w:rsid w:val="0013421E"/>
    <w:rsid w:val="001347B6"/>
    <w:rsid w:val="001348EC"/>
    <w:rsid w:val="00134D35"/>
    <w:rsid w:val="001354D3"/>
    <w:rsid w:val="00141C0B"/>
    <w:rsid w:val="00141FCC"/>
    <w:rsid w:val="00142076"/>
    <w:rsid w:val="001435B7"/>
    <w:rsid w:val="001442C1"/>
    <w:rsid w:val="0014437F"/>
    <w:rsid w:val="00144DEB"/>
    <w:rsid w:val="001451AD"/>
    <w:rsid w:val="0014591A"/>
    <w:rsid w:val="00146592"/>
    <w:rsid w:val="00146E40"/>
    <w:rsid w:val="00146E92"/>
    <w:rsid w:val="00147B8F"/>
    <w:rsid w:val="00151910"/>
    <w:rsid w:val="0015212B"/>
    <w:rsid w:val="00152442"/>
    <w:rsid w:val="00152B83"/>
    <w:rsid w:val="00153E92"/>
    <w:rsid w:val="0015490B"/>
    <w:rsid w:val="00155F1A"/>
    <w:rsid w:val="00157515"/>
    <w:rsid w:val="00160EA2"/>
    <w:rsid w:val="00161FC1"/>
    <w:rsid w:val="001622C7"/>
    <w:rsid w:val="00162A55"/>
    <w:rsid w:val="00162D91"/>
    <w:rsid w:val="001632C5"/>
    <w:rsid w:val="00170519"/>
    <w:rsid w:val="00170611"/>
    <w:rsid w:val="001708EC"/>
    <w:rsid w:val="00170953"/>
    <w:rsid w:val="00171C0C"/>
    <w:rsid w:val="00171D0D"/>
    <w:rsid w:val="00172698"/>
    <w:rsid w:val="00173EA9"/>
    <w:rsid w:val="001740B2"/>
    <w:rsid w:val="001746AD"/>
    <w:rsid w:val="001754F8"/>
    <w:rsid w:val="001759D2"/>
    <w:rsid w:val="00177798"/>
    <w:rsid w:val="0017796F"/>
    <w:rsid w:val="00177AEC"/>
    <w:rsid w:val="00180278"/>
    <w:rsid w:val="00180675"/>
    <w:rsid w:val="0018276D"/>
    <w:rsid w:val="0018335C"/>
    <w:rsid w:val="001844A5"/>
    <w:rsid w:val="00185255"/>
    <w:rsid w:val="0018671A"/>
    <w:rsid w:val="00186DCF"/>
    <w:rsid w:val="001875CC"/>
    <w:rsid w:val="00190619"/>
    <w:rsid w:val="00191151"/>
    <w:rsid w:val="00192A47"/>
    <w:rsid w:val="00195EB9"/>
    <w:rsid w:val="001968CF"/>
    <w:rsid w:val="001A0DF2"/>
    <w:rsid w:val="001A1619"/>
    <w:rsid w:val="001A21CE"/>
    <w:rsid w:val="001A34C8"/>
    <w:rsid w:val="001A3F10"/>
    <w:rsid w:val="001A581A"/>
    <w:rsid w:val="001A6AD2"/>
    <w:rsid w:val="001A7085"/>
    <w:rsid w:val="001A77A0"/>
    <w:rsid w:val="001A7986"/>
    <w:rsid w:val="001B0D18"/>
    <w:rsid w:val="001B1C0D"/>
    <w:rsid w:val="001B27CC"/>
    <w:rsid w:val="001B4239"/>
    <w:rsid w:val="001B4594"/>
    <w:rsid w:val="001B4DCA"/>
    <w:rsid w:val="001B54CD"/>
    <w:rsid w:val="001B5D9E"/>
    <w:rsid w:val="001B5F1F"/>
    <w:rsid w:val="001B6638"/>
    <w:rsid w:val="001C042B"/>
    <w:rsid w:val="001C066F"/>
    <w:rsid w:val="001C2394"/>
    <w:rsid w:val="001C3741"/>
    <w:rsid w:val="001D0051"/>
    <w:rsid w:val="001D290F"/>
    <w:rsid w:val="001D56D3"/>
    <w:rsid w:val="001D5FFE"/>
    <w:rsid w:val="001D7028"/>
    <w:rsid w:val="001D7453"/>
    <w:rsid w:val="001E0334"/>
    <w:rsid w:val="001E1244"/>
    <w:rsid w:val="001E1E65"/>
    <w:rsid w:val="001E2380"/>
    <w:rsid w:val="001E5C2E"/>
    <w:rsid w:val="001E5F0A"/>
    <w:rsid w:val="001E64CB"/>
    <w:rsid w:val="001E6BE7"/>
    <w:rsid w:val="001E6FF4"/>
    <w:rsid w:val="001E70EE"/>
    <w:rsid w:val="001F109A"/>
    <w:rsid w:val="001F1412"/>
    <w:rsid w:val="001F21BB"/>
    <w:rsid w:val="001F4AFB"/>
    <w:rsid w:val="00203BD8"/>
    <w:rsid w:val="002052E3"/>
    <w:rsid w:val="002057A2"/>
    <w:rsid w:val="00207D41"/>
    <w:rsid w:val="002104F3"/>
    <w:rsid w:val="0021167B"/>
    <w:rsid w:val="0021230C"/>
    <w:rsid w:val="00212450"/>
    <w:rsid w:val="00212F32"/>
    <w:rsid w:val="002134DF"/>
    <w:rsid w:val="002145A2"/>
    <w:rsid w:val="00214EF6"/>
    <w:rsid w:val="0021553C"/>
    <w:rsid w:val="00217457"/>
    <w:rsid w:val="002209DF"/>
    <w:rsid w:val="00221156"/>
    <w:rsid w:val="00221D45"/>
    <w:rsid w:val="00222684"/>
    <w:rsid w:val="00222F01"/>
    <w:rsid w:val="00222F4B"/>
    <w:rsid w:val="00224EC8"/>
    <w:rsid w:val="0022542B"/>
    <w:rsid w:val="0022662A"/>
    <w:rsid w:val="00226C71"/>
    <w:rsid w:val="00231EDE"/>
    <w:rsid w:val="00232DD2"/>
    <w:rsid w:val="00233441"/>
    <w:rsid w:val="00234F00"/>
    <w:rsid w:val="00235C4C"/>
    <w:rsid w:val="00235D60"/>
    <w:rsid w:val="00236C0D"/>
    <w:rsid w:val="002404CD"/>
    <w:rsid w:val="00240F12"/>
    <w:rsid w:val="0024126F"/>
    <w:rsid w:val="00243B1B"/>
    <w:rsid w:val="002473E7"/>
    <w:rsid w:val="00247F2D"/>
    <w:rsid w:val="00253FFC"/>
    <w:rsid w:val="00256A9C"/>
    <w:rsid w:val="002573D7"/>
    <w:rsid w:val="00257A6D"/>
    <w:rsid w:val="00262139"/>
    <w:rsid w:val="00263205"/>
    <w:rsid w:val="00265468"/>
    <w:rsid w:val="0026633D"/>
    <w:rsid w:val="002671DC"/>
    <w:rsid w:val="00267C28"/>
    <w:rsid w:val="00273B97"/>
    <w:rsid w:val="00276987"/>
    <w:rsid w:val="002769BA"/>
    <w:rsid w:val="0028335A"/>
    <w:rsid w:val="00285E1B"/>
    <w:rsid w:val="002865BE"/>
    <w:rsid w:val="00287749"/>
    <w:rsid w:val="002902B2"/>
    <w:rsid w:val="00291FD6"/>
    <w:rsid w:val="002922AA"/>
    <w:rsid w:val="00292B62"/>
    <w:rsid w:val="002A2759"/>
    <w:rsid w:val="002A3431"/>
    <w:rsid w:val="002A3595"/>
    <w:rsid w:val="002A6107"/>
    <w:rsid w:val="002A63F8"/>
    <w:rsid w:val="002A70E6"/>
    <w:rsid w:val="002A7E3A"/>
    <w:rsid w:val="002B0134"/>
    <w:rsid w:val="002B0711"/>
    <w:rsid w:val="002B11D2"/>
    <w:rsid w:val="002B24C9"/>
    <w:rsid w:val="002B617B"/>
    <w:rsid w:val="002B642C"/>
    <w:rsid w:val="002C0045"/>
    <w:rsid w:val="002C1F7D"/>
    <w:rsid w:val="002C2C3E"/>
    <w:rsid w:val="002C470B"/>
    <w:rsid w:val="002C61A4"/>
    <w:rsid w:val="002C6E3E"/>
    <w:rsid w:val="002C7AFC"/>
    <w:rsid w:val="002C7B34"/>
    <w:rsid w:val="002D0191"/>
    <w:rsid w:val="002D06D2"/>
    <w:rsid w:val="002D2CAC"/>
    <w:rsid w:val="002D2FED"/>
    <w:rsid w:val="002D321A"/>
    <w:rsid w:val="002D51C5"/>
    <w:rsid w:val="002D5703"/>
    <w:rsid w:val="002D6A21"/>
    <w:rsid w:val="002D6D0E"/>
    <w:rsid w:val="002D75B8"/>
    <w:rsid w:val="002E0C0E"/>
    <w:rsid w:val="002E3091"/>
    <w:rsid w:val="002E3963"/>
    <w:rsid w:val="002E4A5D"/>
    <w:rsid w:val="002E727D"/>
    <w:rsid w:val="002E7E17"/>
    <w:rsid w:val="002F02B4"/>
    <w:rsid w:val="002F07EB"/>
    <w:rsid w:val="002F1133"/>
    <w:rsid w:val="002F2FBF"/>
    <w:rsid w:val="002F3937"/>
    <w:rsid w:val="002F7E91"/>
    <w:rsid w:val="003003A6"/>
    <w:rsid w:val="00301958"/>
    <w:rsid w:val="003019F9"/>
    <w:rsid w:val="00301E33"/>
    <w:rsid w:val="00301F83"/>
    <w:rsid w:val="00306205"/>
    <w:rsid w:val="00307365"/>
    <w:rsid w:val="0031080F"/>
    <w:rsid w:val="00312102"/>
    <w:rsid w:val="00314173"/>
    <w:rsid w:val="003160BB"/>
    <w:rsid w:val="0031658D"/>
    <w:rsid w:val="00316F6F"/>
    <w:rsid w:val="00320A64"/>
    <w:rsid w:val="00321891"/>
    <w:rsid w:val="00322063"/>
    <w:rsid w:val="00322485"/>
    <w:rsid w:val="0032281E"/>
    <w:rsid w:val="00323036"/>
    <w:rsid w:val="003237B2"/>
    <w:rsid w:val="00323A48"/>
    <w:rsid w:val="003250A1"/>
    <w:rsid w:val="003256AC"/>
    <w:rsid w:val="003259CE"/>
    <w:rsid w:val="003261EB"/>
    <w:rsid w:val="0032639A"/>
    <w:rsid w:val="00327529"/>
    <w:rsid w:val="00330216"/>
    <w:rsid w:val="00332ADC"/>
    <w:rsid w:val="00332DC4"/>
    <w:rsid w:val="00333757"/>
    <w:rsid w:val="003354A0"/>
    <w:rsid w:val="003357A0"/>
    <w:rsid w:val="00335BEB"/>
    <w:rsid w:val="00337014"/>
    <w:rsid w:val="003401FF"/>
    <w:rsid w:val="003411DE"/>
    <w:rsid w:val="00342706"/>
    <w:rsid w:val="0034481C"/>
    <w:rsid w:val="00345F6D"/>
    <w:rsid w:val="0034617F"/>
    <w:rsid w:val="0034725D"/>
    <w:rsid w:val="00347D34"/>
    <w:rsid w:val="003504A8"/>
    <w:rsid w:val="003504E7"/>
    <w:rsid w:val="00351011"/>
    <w:rsid w:val="00351822"/>
    <w:rsid w:val="00351A76"/>
    <w:rsid w:val="00352552"/>
    <w:rsid w:val="00352E65"/>
    <w:rsid w:val="00354210"/>
    <w:rsid w:val="00354A29"/>
    <w:rsid w:val="00354C1B"/>
    <w:rsid w:val="00355836"/>
    <w:rsid w:val="003564F2"/>
    <w:rsid w:val="00357DF2"/>
    <w:rsid w:val="00361150"/>
    <w:rsid w:val="00363685"/>
    <w:rsid w:val="00364AEF"/>
    <w:rsid w:val="00364E2D"/>
    <w:rsid w:val="003659AF"/>
    <w:rsid w:val="003666AC"/>
    <w:rsid w:val="00367A81"/>
    <w:rsid w:val="00367A8C"/>
    <w:rsid w:val="00370132"/>
    <w:rsid w:val="0037175F"/>
    <w:rsid w:val="003723E3"/>
    <w:rsid w:val="00374A42"/>
    <w:rsid w:val="00376B70"/>
    <w:rsid w:val="00381E46"/>
    <w:rsid w:val="003824AE"/>
    <w:rsid w:val="00383C68"/>
    <w:rsid w:val="003842AF"/>
    <w:rsid w:val="0038592F"/>
    <w:rsid w:val="003876A0"/>
    <w:rsid w:val="003923E2"/>
    <w:rsid w:val="003936E9"/>
    <w:rsid w:val="00394866"/>
    <w:rsid w:val="00396A64"/>
    <w:rsid w:val="00397311"/>
    <w:rsid w:val="00397D94"/>
    <w:rsid w:val="003A21DF"/>
    <w:rsid w:val="003A2B51"/>
    <w:rsid w:val="003A3122"/>
    <w:rsid w:val="003A48BD"/>
    <w:rsid w:val="003A4A5B"/>
    <w:rsid w:val="003A71FB"/>
    <w:rsid w:val="003A74AD"/>
    <w:rsid w:val="003A77CA"/>
    <w:rsid w:val="003A7A60"/>
    <w:rsid w:val="003B07B7"/>
    <w:rsid w:val="003B3959"/>
    <w:rsid w:val="003B3E9B"/>
    <w:rsid w:val="003B432C"/>
    <w:rsid w:val="003B5FBD"/>
    <w:rsid w:val="003B691D"/>
    <w:rsid w:val="003C118D"/>
    <w:rsid w:val="003C3AA9"/>
    <w:rsid w:val="003C53B7"/>
    <w:rsid w:val="003C56EF"/>
    <w:rsid w:val="003C7AC6"/>
    <w:rsid w:val="003D114A"/>
    <w:rsid w:val="003D464F"/>
    <w:rsid w:val="003D46E8"/>
    <w:rsid w:val="003D47B9"/>
    <w:rsid w:val="003D4D4F"/>
    <w:rsid w:val="003D787B"/>
    <w:rsid w:val="003D79C9"/>
    <w:rsid w:val="003E09BE"/>
    <w:rsid w:val="003E0D98"/>
    <w:rsid w:val="003E1B04"/>
    <w:rsid w:val="003E2035"/>
    <w:rsid w:val="003E30D9"/>
    <w:rsid w:val="003E6397"/>
    <w:rsid w:val="003E6BD6"/>
    <w:rsid w:val="003E7765"/>
    <w:rsid w:val="003E78C0"/>
    <w:rsid w:val="003F122D"/>
    <w:rsid w:val="003F376B"/>
    <w:rsid w:val="003F7F24"/>
    <w:rsid w:val="00400CC5"/>
    <w:rsid w:val="00401827"/>
    <w:rsid w:val="00405E81"/>
    <w:rsid w:val="00407040"/>
    <w:rsid w:val="00410B05"/>
    <w:rsid w:val="004127BF"/>
    <w:rsid w:val="004140C8"/>
    <w:rsid w:val="00414372"/>
    <w:rsid w:val="00415FC1"/>
    <w:rsid w:val="00416655"/>
    <w:rsid w:val="004170D0"/>
    <w:rsid w:val="0042105D"/>
    <w:rsid w:val="00424803"/>
    <w:rsid w:val="00424B3F"/>
    <w:rsid w:val="004252F4"/>
    <w:rsid w:val="00427ECA"/>
    <w:rsid w:val="004306AD"/>
    <w:rsid w:val="00431520"/>
    <w:rsid w:val="00434C67"/>
    <w:rsid w:val="00434EB4"/>
    <w:rsid w:val="004363B7"/>
    <w:rsid w:val="00443116"/>
    <w:rsid w:val="00444D4C"/>
    <w:rsid w:val="00447145"/>
    <w:rsid w:val="0045038F"/>
    <w:rsid w:val="004512C6"/>
    <w:rsid w:val="004549D9"/>
    <w:rsid w:val="00455758"/>
    <w:rsid w:val="0045771B"/>
    <w:rsid w:val="00457B96"/>
    <w:rsid w:val="00457D5C"/>
    <w:rsid w:val="004606F2"/>
    <w:rsid w:val="00460E29"/>
    <w:rsid w:val="004610CB"/>
    <w:rsid w:val="00461545"/>
    <w:rsid w:val="00462E65"/>
    <w:rsid w:val="00463358"/>
    <w:rsid w:val="00463CBB"/>
    <w:rsid w:val="00463EA8"/>
    <w:rsid w:val="004655B1"/>
    <w:rsid w:val="00465AB6"/>
    <w:rsid w:val="00465BB7"/>
    <w:rsid w:val="00465D1E"/>
    <w:rsid w:val="00465E86"/>
    <w:rsid w:val="00466A43"/>
    <w:rsid w:val="004675B4"/>
    <w:rsid w:val="00470655"/>
    <w:rsid w:val="00470737"/>
    <w:rsid w:val="00472E30"/>
    <w:rsid w:val="00473097"/>
    <w:rsid w:val="004734AE"/>
    <w:rsid w:val="00473574"/>
    <w:rsid w:val="004743D3"/>
    <w:rsid w:val="0047463E"/>
    <w:rsid w:val="00474BB7"/>
    <w:rsid w:val="00474C85"/>
    <w:rsid w:val="00476B07"/>
    <w:rsid w:val="00476D56"/>
    <w:rsid w:val="004777B0"/>
    <w:rsid w:val="00480B81"/>
    <w:rsid w:val="00480F04"/>
    <w:rsid w:val="00481B6A"/>
    <w:rsid w:val="00482A1B"/>
    <w:rsid w:val="00483B59"/>
    <w:rsid w:val="0048419A"/>
    <w:rsid w:val="00484F55"/>
    <w:rsid w:val="00491B73"/>
    <w:rsid w:val="00492EE4"/>
    <w:rsid w:val="00495EBC"/>
    <w:rsid w:val="00497A18"/>
    <w:rsid w:val="004A00E3"/>
    <w:rsid w:val="004A10E5"/>
    <w:rsid w:val="004A3AF5"/>
    <w:rsid w:val="004A4269"/>
    <w:rsid w:val="004A488D"/>
    <w:rsid w:val="004A4DC2"/>
    <w:rsid w:val="004A51B4"/>
    <w:rsid w:val="004A5853"/>
    <w:rsid w:val="004A62D1"/>
    <w:rsid w:val="004A6622"/>
    <w:rsid w:val="004A74AF"/>
    <w:rsid w:val="004B0E97"/>
    <w:rsid w:val="004B0FCD"/>
    <w:rsid w:val="004B2821"/>
    <w:rsid w:val="004B2C84"/>
    <w:rsid w:val="004B2DA9"/>
    <w:rsid w:val="004B3C68"/>
    <w:rsid w:val="004B4A9D"/>
    <w:rsid w:val="004B5FEF"/>
    <w:rsid w:val="004B7136"/>
    <w:rsid w:val="004B71A9"/>
    <w:rsid w:val="004B78F1"/>
    <w:rsid w:val="004B79DA"/>
    <w:rsid w:val="004C0FB8"/>
    <w:rsid w:val="004C2552"/>
    <w:rsid w:val="004C302D"/>
    <w:rsid w:val="004C346B"/>
    <w:rsid w:val="004C5911"/>
    <w:rsid w:val="004C5FA2"/>
    <w:rsid w:val="004C6811"/>
    <w:rsid w:val="004C7772"/>
    <w:rsid w:val="004D2CFE"/>
    <w:rsid w:val="004D6B68"/>
    <w:rsid w:val="004E0036"/>
    <w:rsid w:val="004E0219"/>
    <w:rsid w:val="004E1715"/>
    <w:rsid w:val="004E27E3"/>
    <w:rsid w:val="004E2E47"/>
    <w:rsid w:val="004E4D15"/>
    <w:rsid w:val="004E5804"/>
    <w:rsid w:val="004F1AE4"/>
    <w:rsid w:val="004F3359"/>
    <w:rsid w:val="004F554D"/>
    <w:rsid w:val="004F5CC2"/>
    <w:rsid w:val="004F5E35"/>
    <w:rsid w:val="004F66BA"/>
    <w:rsid w:val="004F7193"/>
    <w:rsid w:val="00500155"/>
    <w:rsid w:val="005027FF"/>
    <w:rsid w:val="00502BB9"/>
    <w:rsid w:val="00503964"/>
    <w:rsid w:val="00503B9F"/>
    <w:rsid w:val="00503F4F"/>
    <w:rsid w:val="005043D5"/>
    <w:rsid w:val="00504FA3"/>
    <w:rsid w:val="00505626"/>
    <w:rsid w:val="005067DD"/>
    <w:rsid w:val="00506F45"/>
    <w:rsid w:val="00513298"/>
    <w:rsid w:val="0051619D"/>
    <w:rsid w:val="0051676F"/>
    <w:rsid w:val="00516CDB"/>
    <w:rsid w:val="00517B93"/>
    <w:rsid w:val="005209A0"/>
    <w:rsid w:val="005215F7"/>
    <w:rsid w:val="005232F1"/>
    <w:rsid w:val="00526837"/>
    <w:rsid w:val="00530A32"/>
    <w:rsid w:val="0053458F"/>
    <w:rsid w:val="00536D9B"/>
    <w:rsid w:val="00541D16"/>
    <w:rsid w:val="00542131"/>
    <w:rsid w:val="00542B93"/>
    <w:rsid w:val="005437C6"/>
    <w:rsid w:val="0054427C"/>
    <w:rsid w:val="005448B5"/>
    <w:rsid w:val="00544C10"/>
    <w:rsid w:val="0054544E"/>
    <w:rsid w:val="00545BF7"/>
    <w:rsid w:val="00546523"/>
    <w:rsid w:val="00547342"/>
    <w:rsid w:val="00547C41"/>
    <w:rsid w:val="005528A9"/>
    <w:rsid w:val="00552BBD"/>
    <w:rsid w:val="0055383B"/>
    <w:rsid w:val="00554E1F"/>
    <w:rsid w:val="00554FA5"/>
    <w:rsid w:val="005555EE"/>
    <w:rsid w:val="00556E40"/>
    <w:rsid w:val="0055725A"/>
    <w:rsid w:val="005608F9"/>
    <w:rsid w:val="00561C9E"/>
    <w:rsid w:val="005625FA"/>
    <w:rsid w:val="0056336F"/>
    <w:rsid w:val="00564C95"/>
    <w:rsid w:val="00570664"/>
    <w:rsid w:val="00570CE4"/>
    <w:rsid w:val="005755BE"/>
    <w:rsid w:val="00576954"/>
    <w:rsid w:val="00577204"/>
    <w:rsid w:val="00577263"/>
    <w:rsid w:val="0057746F"/>
    <w:rsid w:val="0058008B"/>
    <w:rsid w:val="00581210"/>
    <w:rsid w:val="00583EBA"/>
    <w:rsid w:val="00585A0F"/>
    <w:rsid w:val="00586886"/>
    <w:rsid w:val="00586A09"/>
    <w:rsid w:val="00587E71"/>
    <w:rsid w:val="00591066"/>
    <w:rsid w:val="00592595"/>
    <w:rsid w:val="00592D74"/>
    <w:rsid w:val="0059453F"/>
    <w:rsid w:val="00596A9D"/>
    <w:rsid w:val="00596CAA"/>
    <w:rsid w:val="00597069"/>
    <w:rsid w:val="005A0404"/>
    <w:rsid w:val="005A686F"/>
    <w:rsid w:val="005A706A"/>
    <w:rsid w:val="005A7F1A"/>
    <w:rsid w:val="005B0873"/>
    <w:rsid w:val="005B2B97"/>
    <w:rsid w:val="005B4D14"/>
    <w:rsid w:val="005B4D5D"/>
    <w:rsid w:val="005B592A"/>
    <w:rsid w:val="005C0589"/>
    <w:rsid w:val="005C0DB1"/>
    <w:rsid w:val="005C2083"/>
    <w:rsid w:val="005C3147"/>
    <w:rsid w:val="005C46BC"/>
    <w:rsid w:val="005C64A6"/>
    <w:rsid w:val="005C6F4F"/>
    <w:rsid w:val="005C795E"/>
    <w:rsid w:val="005D634A"/>
    <w:rsid w:val="005D6379"/>
    <w:rsid w:val="005D6863"/>
    <w:rsid w:val="005D6A43"/>
    <w:rsid w:val="005D7CA2"/>
    <w:rsid w:val="005E05C6"/>
    <w:rsid w:val="005E06A4"/>
    <w:rsid w:val="005E0B34"/>
    <w:rsid w:val="005E13F3"/>
    <w:rsid w:val="005E14CF"/>
    <w:rsid w:val="005E285E"/>
    <w:rsid w:val="005E2B9B"/>
    <w:rsid w:val="005E467C"/>
    <w:rsid w:val="005E53BC"/>
    <w:rsid w:val="005E57E6"/>
    <w:rsid w:val="005E5EB7"/>
    <w:rsid w:val="005E7522"/>
    <w:rsid w:val="005E7816"/>
    <w:rsid w:val="005F072D"/>
    <w:rsid w:val="005F1042"/>
    <w:rsid w:val="005F4920"/>
    <w:rsid w:val="005F4CE6"/>
    <w:rsid w:val="005F6BAB"/>
    <w:rsid w:val="006005EB"/>
    <w:rsid w:val="006036D2"/>
    <w:rsid w:val="00603E07"/>
    <w:rsid w:val="00603E15"/>
    <w:rsid w:val="00605163"/>
    <w:rsid w:val="0060631A"/>
    <w:rsid w:val="006063B1"/>
    <w:rsid w:val="00610330"/>
    <w:rsid w:val="0061083E"/>
    <w:rsid w:val="00611074"/>
    <w:rsid w:val="006118BD"/>
    <w:rsid w:val="006125F2"/>
    <w:rsid w:val="006134D2"/>
    <w:rsid w:val="00613B42"/>
    <w:rsid w:val="00613EC3"/>
    <w:rsid w:val="00614477"/>
    <w:rsid w:val="006161F6"/>
    <w:rsid w:val="0061702F"/>
    <w:rsid w:val="00617B37"/>
    <w:rsid w:val="00617DBB"/>
    <w:rsid w:val="00617E4A"/>
    <w:rsid w:val="00621115"/>
    <w:rsid w:val="00621721"/>
    <w:rsid w:val="0062378B"/>
    <w:rsid w:val="00623AFA"/>
    <w:rsid w:val="00623E4B"/>
    <w:rsid w:val="00624868"/>
    <w:rsid w:val="00624A56"/>
    <w:rsid w:val="00625527"/>
    <w:rsid w:val="00631F27"/>
    <w:rsid w:val="0063481B"/>
    <w:rsid w:val="00635AD6"/>
    <w:rsid w:val="00636ADE"/>
    <w:rsid w:val="006377B5"/>
    <w:rsid w:val="00640FD8"/>
    <w:rsid w:val="00641395"/>
    <w:rsid w:val="00641E7B"/>
    <w:rsid w:val="00643422"/>
    <w:rsid w:val="00643F19"/>
    <w:rsid w:val="00644040"/>
    <w:rsid w:val="006458E3"/>
    <w:rsid w:val="00645DD0"/>
    <w:rsid w:val="00646F08"/>
    <w:rsid w:val="00647AD2"/>
    <w:rsid w:val="00652C2D"/>
    <w:rsid w:val="0065328B"/>
    <w:rsid w:val="00655167"/>
    <w:rsid w:val="00655DEA"/>
    <w:rsid w:val="006579A2"/>
    <w:rsid w:val="006625EF"/>
    <w:rsid w:val="006629A8"/>
    <w:rsid w:val="00662DC1"/>
    <w:rsid w:val="006637C5"/>
    <w:rsid w:val="00664582"/>
    <w:rsid w:val="00665120"/>
    <w:rsid w:val="006651C9"/>
    <w:rsid w:val="00665F4D"/>
    <w:rsid w:val="00666652"/>
    <w:rsid w:val="00670A2E"/>
    <w:rsid w:val="00670F48"/>
    <w:rsid w:val="0067465A"/>
    <w:rsid w:val="0067662E"/>
    <w:rsid w:val="00680727"/>
    <w:rsid w:val="00680AAB"/>
    <w:rsid w:val="00680E8E"/>
    <w:rsid w:val="00681534"/>
    <w:rsid w:val="006835E3"/>
    <w:rsid w:val="00683CFA"/>
    <w:rsid w:val="00684041"/>
    <w:rsid w:val="006854AE"/>
    <w:rsid w:val="00690051"/>
    <w:rsid w:val="00690127"/>
    <w:rsid w:val="006902A5"/>
    <w:rsid w:val="00690DC1"/>
    <w:rsid w:val="0069194D"/>
    <w:rsid w:val="00693B0B"/>
    <w:rsid w:val="00695303"/>
    <w:rsid w:val="00695FAA"/>
    <w:rsid w:val="0069649C"/>
    <w:rsid w:val="00696A89"/>
    <w:rsid w:val="00696C62"/>
    <w:rsid w:val="00696D83"/>
    <w:rsid w:val="0069708B"/>
    <w:rsid w:val="00697AED"/>
    <w:rsid w:val="006A1BD4"/>
    <w:rsid w:val="006A2B60"/>
    <w:rsid w:val="006A407D"/>
    <w:rsid w:val="006A5DEA"/>
    <w:rsid w:val="006A6E7E"/>
    <w:rsid w:val="006A6F13"/>
    <w:rsid w:val="006B147F"/>
    <w:rsid w:val="006B32F5"/>
    <w:rsid w:val="006B3A25"/>
    <w:rsid w:val="006B6645"/>
    <w:rsid w:val="006B7C61"/>
    <w:rsid w:val="006C1446"/>
    <w:rsid w:val="006C3193"/>
    <w:rsid w:val="006C3ECD"/>
    <w:rsid w:val="006C5554"/>
    <w:rsid w:val="006C721E"/>
    <w:rsid w:val="006C774A"/>
    <w:rsid w:val="006D460A"/>
    <w:rsid w:val="006E0A49"/>
    <w:rsid w:val="006E0F20"/>
    <w:rsid w:val="006E1CAA"/>
    <w:rsid w:val="006E2047"/>
    <w:rsid w:val="006E5B61"/>
    <w:rsid w:val="006E66A5"/>
    <w:rsid w:val="006E7051"/>
    <w:rsid w:val="006F0785"/>
    <w:rsid w:val="006F0BCA"/>
    <w:rsid w:val="006F1068"/>
    <w:rsid w:val="006F213D"/>
    <w:rsid w:val="006F2B6B"/>
    <w:rsid w:val="006F2BAB"/>
    <w:rsid w:val="006F2EB8"/>
    <w:rsid w:val="006F42A7"/>
    <w:rsid w:val="006F7993"/>
    <w:rsid w:val="006F7B1B"/>
    <w:rsid w:val="006F7B49"/>
    <w:rsid w:val="006F7B72"/>
    <w:rsid w:val="00701256"/>
    <w:rsid w:val="00701938"/>
    <w:rsid w:val="0070310D"/>
    <w:rsid w:val="00704DF3"/>
    <w:rsid w:val="0070527C"/>
    <w:rsid w:val="007059D4"/>
    <w:rsid w:val="00706E67"/>
    <w:rsid w:val="0070775C"/>
    <w:rsid w:val="00710265"/>
    <w:rsid w:val="00710BCE"/>
    <w:rsid w:val="007129A4"/>
    <w:rsid w:val="00713043"/>
    <w:rsid w:val="0071316D"/>
    <w:rsid w:val="007147D0"/>
    <w:rsid w:val="007156B6"/>
    <w:rsid w:val="00717A53"/>
    <w:rsid w:val="00720468"/>
    <w:rsid w:val="00720654"/>
    <w:rsid w:val="0072359C"/>
    <w:rsid w:val="0072519E"/>
    <w:rsid w:val="00726BEB"/>
    <w:rsid w:val="00727A5B"/>
    <w:rsid w:val="007316E1"/>
    <w:rsid w:val="00732194"/>
    <w:rsid w:val="00734751"/>
    <w:rsid w:val="00734B7E"/>
    <w:rsid w:val="00735B40"/>
    <w:rsid w:val="00735FF1"/>
    <w:rsid w:val="0073664C"/>
    <w:rsid w:val="007378D5"/>
    <w:rsid w:val="007378E1"/>
    <w:rsid w:val="007411DC"/>
    <w:rsid w:val="00741CD2"/>
    <w:rsid w:val="00742931"/>
    <w:rsid w:val="00743003"/>
    <w:rsid w:val="0074353E"/>
    <w:rsid w:val="007443EE"/>
    <w:rsid w:val="00747BB4"/>
    <w:rsid w:val="007504F9"/>
    <w:rsid w:val="00754E8D"/>
    <w:rsid w:val="007555FD"/>
    <w:rsid w:val="00756D0C"/>
    <w:rsid w:val="00756D17"/>
    <w:rsid w:val="00756EF4"/>
    <w:rsid w:val="00757C5D"/>
    <w:rsid w:val="00760C25"/>
    <w:rsid w:val="00762B53"/>
    <w:rsid w:val="00764DC7"/>
    <w:rsid w:val="007653AF"/>
    <w:rsid w:val="00766E09"/>
    <w:rsid w:val="007716E9"/>
    <w:rsid w:val="00774FF3"/>
    <w:rsid w:val="00775682"/>
    <w:rsid w:val="00775B62"/>
    <w:rsid w:val="0078010B"/>
    <w:rsid w:val="0078030F"/>
    <w:rsid w:val="00780415"/>
    <w:rsid w:val="007837DC"/>
    <w:rsid w:val="00784C95"/>
    <w:rsid w:val="00785824"/>
    <w:rsid w:val="00787526"/>
    <w:rsid w:val="00790631"/>
    <w:rsid w:val="007927A7"/>
    <w:rsid w:val="00793A29"/>
    <w:rsid w:val="007942C7"/>
    <w:rsid w:val="00794766"/>
    <w:rsid w:val="007949CA"/>
    <w:rsid w:val="007958B2"/>
    <w:rsid w:val="00795A23"/>
    <w:rsid w:val="00795D33"/>
    <w:rsid w:val="007A0429"/>
    <w:rsid w:val="007A0812"/>
    <w:rsid w:val="007A0D4C"/>
    <w:rsid w:val="007A1393"/>
    <w:rsid w:val="007A55A5"/>
    <w:rsid w:val="007A5672"/>
    <w:rsid w:val="007A6319"/>
    <w:rsid w:val="007A7E9F"/>
    <w:rsid w:val="007B06DB"/>
    <w:rsid w:val="007B09D7"/>
    <w:rsid w:val="007B265E"/>
    <w:rsid w:val="007B2A67"/>
    <w:rsid w:val="007B4141"/>
    <w:rsid w:val="007B4B40"/>
    <w:rsid w:val="007B5C31"/>
    <w:rsid w:val="007B5F33"/>
    <w:rsid w:val="007C401F"/>
    <w:rsid w:val="007C5ACF"/>
    <w:rsid w:val="007D092C"/>
    <w:rsid w:val="007D0A6E"/>
    <w:rsid w:val="007D0B72"/>
    <w:rsid w:val="007D23A9"/>
    <w:rsid w:val="007D2408"/>
    <w:rsid w:val="007D2E2A"/>
    <w:rsid w:val="007D3F78"/>
    <w:rsid w:val="007D4124"/>
    <w:rsid w:val="007D44E9"/>
    <w:rsid w:val="007D50FD"/>
    <w:rsid w:val="007D77E2"/>
    <w:rsid w:val="007D7BC1"/>
    <w:rsid w:val="007E03BE"/>
    <w:rsid w:val="007E184C"/>
    <w:rsid w:val="007E1D36"/>
    <w:rsid w:val="007E2376"/>
    <w:rsid w:val="007E6BCA"/>
    <w:rsid w:val="007F0E90"/>
    <w:rsid w:val="007F106F"/>
    <w:rsid w:val="007F32BD"/>
    <w:rsid w:val="007F3793"/>
    <w:rsid w:val="007F5E53"/>
    <w:rsid w:val="007F64A3"/>
    <w:rsid w:val="007F705A"/>
    <w:rsid w:val="007F74D0"/>
    <w:rsid w:val="00801771"/>
    <w:rsid w:val="0080295D"/>
    <w:rsid w:val="00803881"/>
    <w:rsid w:val="0080528C"/>
    <w:rsid w:val="00805CA7"/>
    <w:rsid w:val="0080697A"/>
    <w:rsid w:val="008070BE"/>
    <w:rsid w:val="008106B8"/>
    <w:rsid w:val="008126BD"/>
    <w:rsid w:val="00812E2C"/>
    <w:rsid w:val="00814C37"/>
    <w:rsid w:val="0081504D"/>
    <w:rsid w:val="008156CD"/>
    <w:rsid w:val="00816CFA"/>
    <w:rsid w:val="008170A7"/>
    <w:rsid w:val="0082016D"/>
    <w:rsid w:val="00820ABA"/>
    <w:rsid w:val="008212BB"/>
    <w:rsid w:val="00823EF8"/>
    <w:rsid w:val="00823F38"/>
    <w:rsid w:val="008252A5"/>
    <w:rsid w:val="00826858"/>
    <w:rsid w:val="0082765E"/>
    <w:rsid w:val="008278B0"/>
    <w:rsid w:val="008302B7"/>
    <w:rsid w:val="00833867"/>
    <w:rsid w:val="00834CEA"/>
    <w:rsid w:val="0083583C"/>
    <w:rsid w:val="008372C9"/>
    <w:rsid w:val="008409DC"/>
    <w:rsid w:val="008445FB"/>
    <w:rsid w:val="00845667"/>
    <w:rsid w:val="008478E3"/>
    <w:rsid w:val="00847EBB"/>
    <w:rsid w:val="00850674"/>
    <w:rsid w:val="00851484"/>
    <w:rsid w:val="00851A12"/>
    <w:rsid w:val="00851A57"/>
    <w:rsid w:val="00851BC3"/>
    <w:rsid w:val="00853AC0"/>
    <w:rsid w:val="00853DB3"/>
    <w:rsid w:val="00853E4F"/>
    <w:rsid w:val="00855A20"/>
    <w:rsid w:val="00857AC1"/>
    <w:rsid w:val="008618B5"/>
    <w:rsid w:val="008661F2"/>
    <w:rsid w:val="00866AC9"/>
    <w:rsid w:val="00867E08"/>
    <w:rsid w:val="00867F7D"/>
    <w:rsid w:val="00870528"/>
    <w:rsid w:val="00870564"/>
    <w:rsid w:val="008710F9"/>
    <w:rsid w:val="008727B3"/>
    <w:rsid w:val="008738AC"/>
    <w:rsid w:val="00873915"/>
    <w:rsid w:val="00873A20"/>
    <w:rsid w:val="008748E3"/>
    <w:rsid w:val="00874AC8"/>
    <w:rsid w:val="00874FF7"/>
    <w:rsid w:val="008767AD"/>
    <w:rsid w:val="00876FA0"/>
    <w:rsid w:val="00882E79"/>
    <w:rsid w:val="00883CB9"/>
    <w:rsid w:val="008861C6"/>
    <w:rsid w:val="0089098E"/>
    <w:rsid w:val="00892321"/>
    <w:rsid w:val="00893813"/>
    <w:rsid w:val="008941AF"/>
    <w:rsid w:val="00896135"/>
    <w:rsid w:val="00896F64"/>
    <w:rsid w:val="0089792B"/>
    <w:rsid w:val="00897EF7"/>
    <w:rsid w:val="008A0425"/>
    <w:rsid w:val="008A1F33"/>
    <w:rsid w:val="008A32A4"/>
    <w:rsid w:val="008A34D2"/>
    <w:rsid w:val="008A6E39"/>
    <w:rsid w:val="008A6F79"/>
    <w:rsid w:val="008A712B"/>
    <w:rsid w:val="008A7A54"/>
    <w:rsid w:val="008A7CE8"/>
    <w:rsid w:val="008B2EFA"/>
    <w:rsid w:val="008B2F6F"/>
    <w:rsid w:val="008B3826"/>
    <w:rsid w:val="008B7D17"/>
    <w:rsid w:val="008C0289"/>
    <w:rsid w:val="008C20A3"/>
    <w:rsid w:val="008C2945"/>
    <w:rsid w:val="008C5BB5"/>
    <w:rsid w:val="008C67B3"/>
    <w:rsid w:val="008C6FCD"/>
    <w:rsid w:val="008D123D"/>
    <w:rsid w:val="008D2109"/>
    <w:rsid w:val="008D2ADE"/>
    <w:rsid w:val="008D3F74"/>
    <w:rsid w:val="008D50AA"/>
    <w:rsid w:val="008D5217"/>
    <w:rsid w:val="008D5F22"/>
    <w:rsid w:val="008D65E6"/>
    <w:rsid w:val="008D6800"/>
    <w:rsid w:val="008D7402"/>
    <w:rsid w:val="008E0067"/>
    <w:rsid w:val="008E32E0"/>
    <w:rsid w:val="008E36DD"/>
    <w:rsid w:val="008E4A31"/>
    <w:rsid w:val="008E5947"/>
    <w:rsid w:val="008E59BA"/>
    <w:rsid w:val="008E5C97"/>
    <w:rsid w:val="008E5D09"/>
    <w:rsid w:val="008E62FB"/>
    <w:rsid w:val="008F6DD9"/>
    <w:rsid w:val="0090018D"/>
    <w:rsid w:val="00900D30"/>
    <w:rsid w:val="00900DB1"/>
    <w:rsid w:val="00901A1A"/>
    <w:rsid w:val="00901A85"/>
    <w:rsid w:val="00903CFF"/>
    <w:rsid w:val="00904B65"/>
    <w:rsid w:val="00906055"/>
    <w:rsid w:val="009110FB"/>
    <w:rsid w:val="00911FEB"/>
    <w:rsid w:val="009177F1"/>
    <w:rsid w:val="0091784C"/>
    <w:rsid w:val="009178DE"/>
    <w:rsid w:val="00923D95"/>
    <w:rsid w:val="0092739C"/>
    <w:rsid w:val="00934031"/>
    <w:rsid w:val="009346E8"/>
    <w:rsid w:val="00934845"/>
    <w:rsid w:val="00934BB1"/>
    <w:rsid w:val="00935409"/>
    <w:rsid w:val="00935A23"/>
    <w:rsid w:val="0093757C"/>
    <w:rsid w:val="0094290C"/>
    <w:rsid w:val="00942988"/>
    <w:rsid w:val="00942B38"/>
    <w:rsid w:val="009432A5"/>
    <w:rsid w:val="0094336D"/>
    <w:rsid w:val="0094453E"/>
    <w:rsid w:val="00944B47"/>
    <w:rsid w:val="00945265"/>
    <w:rsid w:val="00946172"/>
    <w:rsid w:val="00947407"/>
    <w:rsid w:val="0094775E"/>
    <w:rsid w:val="009521BA"/>
    <w:rsid w:val="0095547C"/>
    <w:rsid w:val="0095618D"/>
    <w:rsid w:val="0095739A"/>
    <w:rsid w:val="0095744B"/>
    <w:rsid w:val="009577AC"/>
    <w:rsid w:val="00957857"/>
    <w:rsid w:val="00957DB6"/>
    <w:rsid w:val="00960169"/>
    <w:rsid w:val="00960A13"/>
    <w:rsid w:val="009625AC"/>
    <w:rsid w:val="00962606"/>
    <w:rsid w:val="00964FC3"/>
    <w:rsid w:val="00965E98"/>
    <w:rsid w:val="00966F8D"/>
    <w:rsid w:val="009677E6"/>
    <w:rsid w:val="00967A4E"/>
    <w:rsid w:val="00970F7E"/>
    <w:rsid w:val="00972B00"/>
    <w:rsid w:val="009730D2"/>
    <w:rsid w:val="0097439D"/>
    <w:rsid w:val="00974650"/>
    <w:rsid w:val="00980065"/>
    <w:rsid w:val="00980168"/>
    <w:rsid w:val="00980D8D"/>
    <w:rsid w:val="00981B00"/>
    <w:rsid w:val="00984C45"/>
    <w:rsid w:val="0098568D"/>
    <w:rsid w:val="00985729"/>
    <w:rsid w:val="00986435"/>
    <w:rsid w:val="00986FA3"/>
    <w:rsid w:val="00990FCE"/>
    <w:rsid w:val="00991327"/>
    <w:rsid w:val="00992EDD"/>
    <w:rsid w:val="00993A26"/>
    <w:rsid w:val="00993EB6"/>
    <w:rsid w:val="009943B3"/>
    <w:rsid w:val="00994769"/>
    <w:rsid w:val="009974D4"/>
    <w:rsid w:val="009A02AF"/>
    <w:rsid w:val="009A0631"/>
    <w:rsid w:val="009A0724"/>
    <w:rsid w:val="009A3374"/>
    <w:rsid w:val="009A419D"/>
    <w:rsid w:val="009A4200"/>
    <w:rsid w:val="009A4331"/>
    <w:rsid w:val="009A4C22"/>
    <w:rsid w:val="009A72E7"/>
    <w:rsid w:val="009B144A"/>
    <w:rsid w:val="009B3517"/>
    <w:rsid w:val="009B7004"/>
    <w:rsid w:val="009C0CCA"/>
    <w:rsid w:val="009C125C"/>
    <w:rsid w:val="009C22E6"/>
    <w:rsid w:val="009C297B"/>
    <w:rsid w:val="009C5C5A"/>
    <w:rsid w:val="009C7A5E"/>
    <w:rsid w:val="009D0842"/>
    <w:rsid w:val="009D0B10"/>
    <w:rsid w:val="009D146A"/>
    <w:rsid w:val="009D1776"/>
    <w:rsid w:val="009D21FE"/>
    <w:rsid w:val="009D252B"/>
    <w:rsid w:val="009D29DC"/>
    <w:rsid w:val="009D311C"/>
    <w:rsid w:val="009D341E"/>
    <w:rsid w:val="009D7632"/>
    <w:rsid w:val="009D76F1"/>
    <w:rsid w:val="009E0126"/>
    <w:rsid w:val="009E1A03"/>
    <w:rsid w:val="009E1E4B"/>
    <w:rsid w:val="009E2EB3"/>
    <w:rsid w:val="009E3B4A"/>
    <w:rsid w:val="009E41A8"/>
    <w:rsid w:val="009E4F79"/>
    <w:rsid w:val="009E5EF8"/>
    <w:rsid w:val="009E76D4"/>
    <w:rsid w:val="009F14F0"/>
    <w:rsid w:val="009F170E"/>
    <w:rsid w:val="009F217A"/>
    <w:rsid w:val="009F3273"/>
    <w:rsid w:val="009F4F7C"/>
    <w:rsid w:val="009F686E"/>
    <w:rsid w:val="009F6D09"/>
    <w:rsid w:val="009F7100"/>
    <w:rsid w:val="009F7886"/>
    <w:rsid w:val="009F7FD7"/>
    <w:rsid w:val="00A00313"/>
    <w:rsid w:val="00A016C5"/>
    <w:rsid w:val="00A016D5"/>
    <w:rsid w:val="00A01DB3"/>
    <w:rsid w:val="00A02410"/>
    <w:rsid w:val="00A039FD"/>
    <w:rsid w:val="00A03B22"/>
    <w:rsid w:val="00A04A7F"/>
    <w:rsid w:val="00A0532F"/>
    <w:rsid w:val="00A107E1"/>
    <w:rsid w:val="00A1178E"/>
    <w:rsid w:val="00A1286E"/>
    <w:rsid w:val="00A1322B"/>
    <w:rsid w:val="00A1324C"/>
    <w:rsid w:val="00A20660"/>
    <w:rsid w:val="00A230AA"/>
    <w:rsid w:val="00A23A3B"/>
    <w:rsid w:val="00A25B54"/>
    <w:rsid w:val="00A27AD8"/>
    <w:rsid w:val="00A27D62"/>
    <w:rsid w:val="00A319EC"/>
    <w:rsid w:val="00A31A08"/>
    <w:rsid w:val="00A34C61"/>
    <w:rsid w:val="00A354D8"/>
    <w:rsid w:val="00A41BD1"/>
    <w:rsid w:val="00A42097"/>
    <w:rsid w:val="00A437CB"/>
    <w:rsid w:val="00A44945"/>
    <w:rsid w:val="00A45E21"/>
    <w:rsid w:val="00A51C11"/>
    <w:rsid w:val="00A52386"/>
    <w:rsid w:val="00A528DD"/>
    <w:rsid w:val="00A52D53"/>
    <w:rsid w:val="00A53182"/>
    <w:rsid w:val="00A53E4D"/>
    <w:rsid w:val="00A5641A"/>
    <w:rsid w:val="00A569A2"/>
    <w:rsid w:val="00A578FC"/>
    <w:rsid w:val="00A6019A"/>
    <w:rsid w:val="00A60F1D"/>
    <w:rsid w:val="00A63C61"/>
    <w:rsid w:val="00A6425C"/>
    <w:rsid w:val="00A642D4"/>
    <w:rsid w:val="00A64D50"/>
    <w:rsid w:val="00A65188"/>
    <w:rsid w:val="00A66607"/>
    <w:rsid w:val="00A673A3"/>
    <w:rsid w:val="00A70B3E"/>
    <w:rsid w:val="00A70F16"/>
    <w:rsid w:val="00A71E29"/>
    <w:rsid w:val="00A73FE7"/>
    <w:rsid w:val="00A747EB"/>
    <w:rsid w:val="00A75672"/>
    <w:rsid w:val="00A77EDB"/>
    <w:rsid w:val="00A80085"/>
    <w:rsid w:val="00A80587"/>
    <w:rsid w:val="00A80E65"/>
    <w:rsid w:val="00A81049"/>
    <w:rsid w:val="00A829F8"/>
    <w:rsid w:val="00A8493F"/>
    <w:rsid w:val="00A863EF"/>
    <w:rsid w:val="00A8743E"/>
    <w:rsid w:val="00A90376"/>
    <w:rsid w:val="00A90A58"/>
    <w:rsid w:val="00A9165B"/>
    <w:rsid w:val="00A92A61"/>
    <w:rsid w:val="00A92C55"/>
    <w:rsid w:val="00A935D2"/>
    <w:rsid w:val="00A95239"/>
    <w:rsid w:val="00A97C51"/>
    <w:rsid w:val="00AA1833"/>
    <w:rsid w:val="00AA2364"/>
    <w:rsid w:val="00AA260A"/>
    <w:rsid w:val="00AA35A7"/>
    <w:rsid w:val="00AA64D3"/>
    <w:rsid w:val="00AA6CCA"/>
    <w:rsid w:val="00AB0120"/>
    <w:rsid w:val="00AB066B"/>
    <w:rsid w:val="00AB09A1"/>
    <w:rsid w:val="00AB0C5D"/>
    <w:rsid w:val="00AB3805"/>
    <w:rsid w:val="00AB7357"/>
    <w:rsid w:val="00AB7D7F"/>
    <w:rsid w:val="00AC191C"/>
    <w:rsid w:val="00AC19B1"/>
    <w:rsid w:val="00AC23F9"/>
    <w:rsid w:val="00AC3759"/>
    <w:rsid w:val="00AC6F2F"/>
    <w:rsid w:val="00AC7700"/>
    <w:rsid w:val="00AD04C6"/>
    <w:rsid w:val="00AD1DA2"/>
    <w:rsid w:val="00AD36F7"/>
    <w:rsid w:val="00AD59E8"/>
    <w:rsid w:val="00AE3661"/>
    <w:rsid w:val="00AE3DAB"/>
    <w:rsid w:val="00AE53F7"/>
    <w:rsid w:val="00AE5747"/>
    <w:rsid w:val="00AE5DE2"/>
    <w:rsid w:val="00AE72AC"/>
    <w:rsid w:val="00AE7F8B"/>
    <w:rsid w:val="00AF1D4E"/>
    <w:rsid w:val="00AF2D01"/>
    <w:rsid w:val="00AF36AF"/>
    <w:rsid w:val="00AF5420"/>
    <w:rsid w:val="00AF5F1D"/>
    <w:rsid w:val="00B02116"/>
    <w:rsid w:val="00B03B87"/>
    <w:rsid w:val="00B03F05"/>
    <w:rsid w:val="00B05324"/>
    <w:rsid w:val="00B064D3"/>
    <w:rsid w:val="00B0771B"/>
    <w:rsid w:val="00B1005A"/>
    <w:rsid w:val="00B1012C"/>
    <w:rsid w:val="00B10DD4"/>
    <w:rsid w:val="00B11EB9"/>
    <w:rsid w:val="00B122F4"/>
    <w:rsid w:val="00B1249E"/>
    <w:rsid w:val="00B154EA"/>
    <w:rsid w:val="00B165B7"/>
    <w:rsid w:val="00B217C4"/>
    <w:rsid w:val="00B22703"/>
    <w:rsid w:val="00B2312B"/>
    <w:rsid w:val="00B24ABC"/>
    <w:rsid w:val="00B24F44"/>
    <w:rsid w:val="00B257C5"/>
    <w:rsid w:val="00B273BB"/>
    <w:rsid w:val="00B3217B"/>
    <w:rsid w:val="00B33E3D"/>
    <w:rsid w:val="00B36A9B"/>
    <w:rsid w:val="00B371D9"/>
    <w:rsid w:val="00B40BA3"/>
    <w:rsid w:val="00B40BEC"/>
    <w:rsid w:val="00B42535"/>
    <w:rsid w:val="00B43538"/>
    <w:rsid w:val="00B44855"/>
    <w:rsid w:val="00B4504A"/>
    <w:rsid w:val="00B45C13"/>
    <w:rsid w:val="00B47AFA"/>
    <w:rsid w:val="00B5009F"/>
    <w:rsid w:val="00B5125C"/>
    <w:rsid w:val="00B52A86"/>
    <w:rsid w:val="00B52CE6"/>
    <w:rsid w:val="00B52DFB"/>
    <w:rsid w:val="00B53B73"/>
    <w:rsid w:val="00B5572E"/>
    <w:rsid w:val="00B56573"/>
    <w:rsid w:val="00B56685"/>
    <w:rsid w:val="00B5714E"/>
    <w:rsid w:val="00B601AE"/>
    <w:rsid w:val="00B609BD"/>
    <w:rsid w:val="00B60A28"/>
    <w:rsid w:val="00B61EEE"/>
    <w:rsid w:val="00B64AC4"/>
    <w:rsid w:val="00B652F8"/>
    <w:rsid w:val="00B66E65"/>
    <w:rsid w:val="00B67481"/>
    <w:rsid w:val="00B72106"/>
    <w:rsid w:val="00B72F8C"/>
    <w:rsid w:val="00B73837"/>
    <w:rsid w:val="00B73CFE"/>
    <w:rsid w:val="00B75CC8"/>
    <w:rsid w:val="00B75E4A"/>
    <w:rsid w:val="00B76FB7"/>
    <w:rsid w:val="00B77688"/>
    <w:rsid w:val="00B778E7"/>
    <w:rsid w:val="00B805A5"/>
    <w:rsid w:val="00B82C2C"/>
    <w:rsid w:val="00B85FDB"/>
    <w:rsid w:val="00B87956"/>
    <w:rsid w:val="00B87A00"/>
    <w:rsid w:val="00B9018F"/>
    <w:rsid w:val="00B90D38"/>
    <w:rsid w:val="00B923A2"/>
    <w:rsid w:val="00B943FF"/>
    <w:rsid w:val="00BA29BC"/>
    <w:rsid w:val="00BA3146"/>
    <w:rsid w:val="00BA32C5"/>
    <w:rsid w:val="00BA3663"/>
    <w:rsid w:val="00BA48E6"/>
    <w:rsid w:val="00BA5D02"/>
    <w:rsid w:val="00BA613F"/>
    <w:rsid w:val="00BB21E6"/>
    <w:rsid w:val="00BB2DC8"/>
    <w:rsid w:val="00BB4545"/>
    <w:rsid w:val="00BC0D59"/>
    <w:rsid w:val="00BC25F8"/>
    <w:rsid w:val="00BC2C3E"/>
    <w:rsid w:val="00BC2F52"/>
    <w:rsid w:val="00BC3C1F"/>
    <w:rsid w:val="00BC5E07"/>
    <w:rsid w:val="00BC6324"/>
    <w:rsid w:val="00BC787A"/>
    <w:rsid w:val="00BD1082"/>
    <w:rsid w:val="00BD1B9C"/>
    <w:rsid w:val="00BD2027"/>
    <w:rsid w:val="00BD2417"/>
    <w:rsid w:val="00BD4648"/>
    <w:rsid w:val="00BD4CA6"/>
    <w:rsid w:val="00BD5604"/>
    <w:rsid w:val="00BD6B6E"/>
    <w:rsid w:val="00BE039F"/>
    <w:rsid w:val="00BE4749"/>
    <w:rsid w:val="00BE5062"/>
    <w:rsid w:val="00BE551C"/>
    <w:rsid w:val="00BE7302"/>
    <w:rsid w:val="00BE7E0C"/>
    <w:rsid w:val="00BF0C86"/>
    <w:rsid w:val="00BF2EC7"/>
    <w:rsid w:val="00BF36F4"/>
    <w:rsid w:val="00BF44BA"/>
    <w:rsid w:val="00BF474A"/>
    <w:rsid w:val="00BF4B95"/>
    <w:rsid w:val="00BF59E5"/>
    <w:rsid w:val="00BF5A89"/>
    <w:rsid w:val="00BF797D"/>
    <w:rsid w:val="00C00C03"/>
    <w:rsid w:val="00C00EFB"/>
    <w:rsid w:val="00C00FDC"/>
    <w:rsid w:val="00C015EF"/>
    <w:rsid w:val="00C028C4"/>
    <w:rsid w:val="00C02F6B"/>
    <w:rsid w:val="00C04CE4"/>
    <w:rsid w:val="00C05BBF"/>
    <w:rsid w:val="00C05C54"/>
    <w:rsid w:val="00C07272"/>
    <w:rsid w:val="00C11055"/>
    <w:rsid w:val="00C11321"/>
    <w:rsid w:val="00C115A1"/>
    <w:rsid w:val="00C124A9"/>
    <w:rsid w:val="00C14DBC"/>
    <w:rsid w:val="00C15600"/>
    <w:rsid w:val="00C1734E"/>
    <w:rsid w:val="00C2009D"/>
    <w:rsid w:val="00C213E3"/>
    <w:rsid w:val="00C21C84"/>
    <w:rsid w:val="00C21CF6"/>
    <w:rsid w:val="00C2217E"/>
    <w:rsid w:val="00C23E37"/>
    <w:rsid w:val="00C24162"/>
    <w:rsid w:val="00C251BA"/>
    <w:rsid w:val="00C25B66"/>
    <w:rsid w:val="00C3101A"/>
    <w:rsid w:val="00C31180"/>
    <w:rsid w:val="00C324FB"/>
    <w:rsid w:val="00C328D9"/>
    <w:rsid w:val="00C32B3E"/>
    <w:rsid w:val="00C34180"/>
    <w:rsid w:val="00C356FA"/>
    <w:rsid w:val="00C35F5E"/>
    <w:rsid w:val="00C36F9F"/>
    <w:rsid w:val="00C37207"/>
    <w:rsid w:val="00C4023D"/>
    <w:rsid w:val="00C40C49"/>
    <w:rsid w:val="00C41C72"/>
    <w:rsid w:val="00C4246E"/>
    <w:rsid w:val="00C43C2D"/>
    <w:rsid w:val="00C44B94"/>
    <w:rsid w:val="00C47CF8"/>
    <w:rsid w:val="00C50052"/>
    <w:rsid w:val="00C50D68"/>
    <w:rsid w:val="00C51582"/>
    <w:rsid w:val="00C51698"/>
    <w:rsid w:val="00C53EE2"/>
    <w:rsid w:val="00C56502"/>
    <w:rsid w:val="00C5752A"/>
    <w:rsid w:val="00C61632"/>
    <w:rsid w:val="00C61716"/>
    <w:rsid w:val="00C6191D"/>
    <w:rsid w:val="00C61E9C"/>
    <w:rsid w:val="00C62246"/>
    <w:rsid w:val="00C63258"/>
    <w:rsid w:val="00C63AC4"/>
    <w:rsid w:val="00C63B42"/>
    <w:rsid w:val="00C63D30"/>
    <w:rsid w:val="00C64380"/>
    <w:rsid w:val="00C65123"/>
    <w:rsid w:val="00C651B5"/>
    <w:rsid w:val="00C66327"/>
    <w:rsid w:val="00C675D1"/>
    <w:rsid w:val="00C7008B"/>
    <w:rsid w:val="00C70386"/>
    <w:rsid w:val="00C7228A"/>
    <w:rsid w:val="00C75601"/>
    <w:rsid w:val="00C8067E"/>
    <w:rsid w:val="00C81577"/>
    <w:rsid w:val="00C81FC2"/>
    <w:rsid w:val="00C82D23"/>
    <w:rsid w:val="00C83193"/>
    <w:rsid w:val="00C83E97"/>
    <w:rsid w:val="00C85C43"/>
    <w:rsid w:val="00C85ED8"/>
    <w:rsid w:val="00C923E3"/>
    <w:rsid w:val="00C929D1"/>
    <w:rsid w:val="00C96388"/>
    <w:rsid w:val="00C96C25"/>
    <w:rsid w:val="00CA0790"/>
    <w:rsid w:val="00CA0DDC"/>
    <w:rsid w:val="00CA17EB"/>
    <w:rsid w:val="00CA1BCC"/>
    <w:rsid w:val="00CA33FB"/>
    <w:rsid w:val="00CA3461"/>
    <w:rsid w:val="00CA3EFF"/>
    <w:rsid w:val="00CA4255"/>
    <w:rsid w:val="00CA4886"/>
    <w:rsid w:val="00CA665A"/>
    <w:rsid w:val="00CB0B43"/>
    <w:rsid w:val="00CB17CB"/>
    <w:rsid w:val="00CB32E8"/>
    <w:rsid w:val="00CB582C"/>
    <w:rsid w:val="00CB5C1B"/>
    <w:rsid w:val="00CB5CFC"/>
    <w:rsid w:val="00CC0080"/>
    <w:rsid w:val="00CC0995"/>
    <w:rsid w:val="00CC53B6"/>
    <w:rsid w:val="00CC6B4D"/>
    <w:rsid w:val="00CC73C8"/>
    <w:rsid w:val="00CC7A7C"/>
    <w:rsid w:val="00CD0472"/>
    <w:rsid w:val="00CD1131"/>
    <w:rsid w:val="00CD14B2"/>
    <w:rsid w:val="00CD190C"/>
    <w:rsid w:val="00CD2C19"/>
    <w:rsid w:val="00CD315D"/>
    <w:rsid w:val="00CD38FC"/>
    <w:rsid w:val="00CD3D22"/>
    <w:rsid w:val="00CD4322"/>
    <w:rsid w:val="00CD53D7"/>
    <w:rsid w:val="00CD5AAE"/>
    <w:rsid w:val="00CD71AA"/>
    <w:rsid w:val="00CE00B2"/>
    <w:rsid w:val="00CE0C24"/>
    <w:rsid w:val="00CE10DB"/>
    <w:rsid w:val="00CE1E5B"/>
    <w:rsid w:val="00CE45BC"/>
    <w:rsid w:val="00CE5273"/>
    <w:rsid w:val="00CE6242"/>
    <w:rsid w:val="00CE6F0C"/>
    <w:rsid w:val="00CE7133"/>
    <w:rsid w:val="00CF0088"/>
    <w:rsid w:val="00CF1C7D"/>
    <w:rsid w:val="00CF5D6F"/>
    <w:rsid w:val="00CF64E4"/>
    <w:rsid w:val="00CF66AC"/>
    <w:rsid w:val="00CF7C4B"/>
    <w:rsid w:val="00D005AC"/>
    <w:rsid w:val="00D01F06"/>
    <w:rsid w:val="00D032B7"/>
    <w:rsid w:val="00D04A7C"/>
    <w:rsid w:val="00D064B7"/>
    <w:rsid w:val="00D06AE2"/>
    <w:rsid w:val="00D073AE"/>
    <w:rsid w:val="00D100D6"/>
    <w:rsid w:val="00D106F7"/>
    <w:rsid w:val="00D10CFD"/>
    <w:rsid w:val="00D127F2"/>
    <w:rsid w:val="00D12FBE"/>
    <w:rsid w:val="00D13051"/>
    <w:rsid w:val="00D136D8"/>
    <w:rsid w:val="00D13D4B"/>
    <w:rsid w:val="00D2008E"/>
    <w:rsid w:val="00D211BE"/>
    <w:rsid w:val="00D215B6"/>
    <w:rsid w:val="00D21E70"/>
    <w:rsid w:val="00D22539"/>
    <w:rsid w:val="00D22F44"/>
    <w:rsid w:val="00D25E7C"/>
    <w:rsid w:val="00D26C6C"/>
    <w:rsid w:val="00D31235"/>
    <w:rsid w:val="00D31846"/>
    <w:rsid w:val="00D31959"/>
    <w:rsid w:val="00D31CAE"/>
    <w:rsid w:val="00D32AB6"/>
    <w:rsid w:val="00D369C8"/>
    <w:rsid w:val="00D377F8"/>
    <w:rsid w:val="00D40406"/>
    <w:rsid w:val="00D40764"/>
    <w:rsid w:val="00D41D94"/>
    <w:rsid w:val="00D439A6"/>
    <w:rsid w:val="00D457E4"/>
    <w:rsid w:val="00D45996"/>
    <w:rsid w:val="00D47933"/>
    <w:rsid w:val="00D50927"/>
    <w:rsid w:val="00D5157E"/>
    <w:rsid w:val="00D51597"/>
    <w:rsid w:val="00D555BB"/>
    <w:rsid w:val="00D569FD"/>
    <w:rsid w:val="00D63AB7"/>
    <w:rsid w:val="00D6519D"/>
    <w:rsid w:val="00D66F09"/>
    <w:rsid w:val="00D672B6"/>
    <w:rsid w:val="00D673D0"/>
    <w:rsid w:val="00D677D6"/>
    <w:rsid w:val="00D70196"/>
    <w:rsid w:val="00D7098D"/>
    <w:rsid w:val="00D710A7"/>
    <w:rsid w:val="00D75CB4"/>
    <w:rsid w:val="00D7750D"/>
    <w:rsid w:val="00D77DB2"/>
    <w:rsid w:val="00D801A7"/>
    <w:rsid w:val="00D83A15"/>
    <w:rsid w:val="00D847E9"/>
    <w:rsid w:val="00D84987"/>
    <w:rsid w:val="00D850E0"/>
    <w:rsid w:val="00D86043"/>
    <w:rsid w:val="00D87B6A"/>
    <w:rsid w:val="00D90525"/>
    <w:rsid w:val="00D90833"/>
    <w:rsid w:val="00D90D9D"/>
    <w:rsid w:val="00D91818"/>
    <w:rsid w:val="00D92242"/>
    <w:rsid w:val="00D9238B"/>
    <w:rsid w:val="00D927FA"/>
    <w:rsid w:val="00D955BA"/>
    <w:rsid w:val="00D9596E"/>
    <w:rsid w:val="00D9618E"/>
    <w:rsid w:val="00D96269"/>
    <w:rsid w:val="00D97E62"/>
    <w:rsid w:val="00DA0CA3"/>
    <w:rsid w:val="00DA2973"/>
    <w:rsid w:val="00DA2D33"/>
    <w:rsid w:val="00DA32DE"/>
    <w:rsid w:val="00DA43F6"/>
    <w:rsid w:val="00DA457C"/>
    <w:rsid w:val="00DA61C3"/>
    <w:rsid w:val="00DA644D"/>
    <w:rsid w:val="00DA6D32"/>
    <w:rsid w:val="00DA7DED"/>
    <w:rsid w:val="00DB0F15"/>
    <w:rsid w:val="00DB283C"/>
    <w:rsid w:val="00DB3E5C"/>
    <w:rsid w:val="00DB3FA2"/>
    <w:rsid w:val="00DB4018"/>
    <w:rsid w:val="00DB4815"/>
    <w:rsid w:val="00DB6BB0"/>
    <w:rsid w:val="00DB7D96"/>
    <w:rsid w:val="00DC14A7"/>
    <w:rsid w:val="00DC26F0"/>
    <w:rsid w:val="00DC3B00"/>
    <w:rsid w:val="00DD23DE"/>
    <w:rsid w:val="00DD27B3"/>
    <w:rsid w:val="00DD4CAD"/>
    <w:rsid w:val="00DD5E4D"/>
    <w:rsid w:val="00DD6C30"/>
    <w:rsid w:val="00DD7C96"/>
    <w:rsid w:val="00DD7F73"/>
    <w:rsid w:val="00DE055C"/>
    <w:rsid w:val="00DE4C6E"/>
    <w:rsid w:val="00DE5395"/>
    <w:rsid w:val="00DE62B9"/>
    <w:rsid w:val="00DE63FC"/>
    <w:rsid w:val="00DE6E93"/>
    <w:rsid w:val="00DE7DE4"/>
    <w:rsid w:val="00DF0934"/>
    <w:rsid w:val="00DF219D"/>
    <w:rsid w:val="00DF2437"/>
    <w:rsid w:val="00DF2809"/>
    <w:rsid w:val="00DF507E"/>
    <w:rsid w:val="00DF57DF"/>
    <w:rsid w:val="00E00688"/>
    <w:rsid w:val="00E02688"/>
    <w:rsid w:val="00E02E99"/>
    <w:rsid w:val="00E045CB"/>
    <w:rsid w:val="00E04FD3"/>
    <w:rsid w:val="00E07889"/>
    <w:rsid w:val="00E10B7E"/>
    <w:rsid w:val="00E114B7"/>
    <w:rsid w:val="00E119E1"/>
    <w:rsid w:val="00E11ABC"/>
    <w:rsid w:val="00E123EA"/>
    <w:rsid w:val="00E13A60"/>
    <w:rsid w:val="00E152B7"/>
    <w:rsid w:val="00E16F95"/>
    <w:rsid w:val="00E177EF"/>
    <w:rsid w:val="00E23C73"/>
    <w:rsid w:val="00E25296"/>
    <w:rsid w:val="00E25EEB"/>
    <w:rsid w:val="00E267B6"/>
    <w:rsid w:val="00E27BF5"/>
    <w:rsid w:val="00E30314"/>
    <w:rsid w:val="00E3151A"/>
    <w:rsid w:val="00E31588"/>
    <w:rsid w:val="00E34A5D"/>
    <w:rsid w:val="00E35AB1"/>
    <w:rsid w:val="00E369EB"/>
    <w:rsid w:val="00E376C4"/>
    <w:rsid w:val="00E4028E"/>
    <w:rsid w:val="00E4181D"/>
    <w:rsid w:val="00E43B84"/>
    <w:rsid w:val="00E43E4F"/>
    <w:rsid w:val="00E44027"/>
    <w:rsid w:val="00E450BC"/>
    <w:rsid w:val="00E45E92"/>
    <w:rsid w:val="00E50966"/>
    <w:rsid w:val="00E50D90"/>
    <w:rsid w:val="00E514F1"/>
    <w:rsid w:val="00E519FF"/>
    <w:rsid w:val="00E5227C"/>
    <w:rsid w:val="00E52FCA"/>
    <w:rsid w:val="00E5319C"/>
    <w:rsid w:val="00E54D31"/>
    <w:rsid w:val="00E55C99"/>
    <w:rsid w:val="00E611FD"/>
    <w:rsid w:val="00E62E8C"/>
    <w:rsid w:val="00E632C9"/>
    <w:rsid w:val="00E64751"/>
    <w:rsid w:val="00E64E0F"/>
    <w:rsid w:val="00E65611"/>
    <w:rsid w:val="00E65A62"/>
    <w:rsid w:val="00E65D91"/>
    <w:rsid w:val="00E66F78"/>
    <w:rsid w:val="00E671A8"/>
    <w:rsid w:val="00E70551"/>
    <w:rsid w:val="00E705EA"/>
    <w:rsid w:val="00E70894"/>
    <w:rsid w:val="00E76048"/>
    <w:rsid w:val="00E77324"/>
    <w:rsid w:val="00E775FE"/>
    <w:rsid w:val="00E80DFA"/>
    <w:rsid w:val="00E827AC"/>
    <w:rsid w:val="00E82FBE"/>
    <w:rsid w:val="00E83632"/>
    <w:rsid w:val="00E840A2"/>
    <w:rsid w:val="00E8457F"/>
    <w:rsid w:val="00E8595A"/>
    <w:rsid w:val="00E87636"/>
    <w:rsid w:val="00E879C3"/>
    <w:rsid w:val="00E90968"/>
    <w:rsid w:val="00E92D8C"/>
    <w:rsid w:val="00E92E77"/>
    <w:rsid w:val="00E93817"/>
    <w:rsid w:val="00E93D1E"/>
    <w:rsid w:val="00E94ECB"/>
    <w:rsid w:val="00E9595C"/>
    <w:rsid w:val="00E961D2"/>
    <w:rsid w:val="00E97CA0"/>
    <w:rsid w:val="00EA0823"/>
    <w:rsid w:val="00EA0973"/>
    <w:rsid w:val="00EA0F36"/>
    <w:rsid w:val="00EA26F6"/>
    <w:rsid w:val="00EA2D44"/>
    <w:rsid w:val="00EA35B1"/>
    <w:rsid w:val="00EA3AC3"/>
    <w:rsid w:val="00EA4F48"/>
    <w:rsid w:val="00EA5B33"/>
    <w:rsid w:val="00EA73D2"/>
    <w:rsid w:val="00EA78F1"/>
    <w:rsid w:val="00EA7AB3"/>
    <w:rsid w:val="00EA7C6B"/>
    <w:rsid w:val="00EB25AC"/>
    <w:rsid w:val="00EB304B"/>
    <w:rsid w:val="00EB5B50"/>
    <w:rsid w:val="00EB61D8"/>
    <w:rsid w:val="00EB7A3B"/>
    <w:rsid w:val="00EC0714"/>
    <w:rsid w:val="00EC0F4F"/>
    <w:rsid w:val="00EC1FBD"/>
    <w:rsid w:val="00EC232F"/>
    <w:rsid w:val="00EC3138"/>
    <w:rsid w:val="00EC4650"/>
    <w:rsid w:val="00EC5BB6"/>
    <w:rsid w:val="00EC7FAB"/>
    <w:rsid w:val="00ED2BBA"/>
    <w:rsid w:val="00ED2F08"/>
    <w:rsid w:val="00ED3411"/>
    <w:rsid w:val="00ED36F6"/>
    <w:rsid w:val="00ED3A8B"/>
    <w:rsid w:val="00ED44F2"/>
    <w:rsid w:val="00ED4935"/>
    <w:rsid w:val="00ED572C"/>
    <w:rsid w:val="00ED5873"/>
    <w:rsid w:val="00ED7356"/>
    <w:rsid w:val="00EE05A1"/>
    <w:rsid w:val="00EE0824"/>
    <w:rsid w:val="00EE708B"/>
    <w:rsid w:val="00EE7401"/>
    <w:rsid w:val="00EF1EC6"/>
    <w:rsid w:val="00EF26E4"/>
    <w:rsid w:val="00EF2918"/>
    <w:rsid w:val="00EF383A"/>
    <w:rsid w:val="00EF4B01"/>
    <w:rsid w:val="00EF523E"/>
    <w:rsid w:val="00EF60A1"/>
    <w:rsid w:val="00EF674A"/>
    <w:rsid w:val="00EF7C47"/>
    <w:rsid w:val="00F00914"/>
    <w:rsid w:val="00F00CE6"/>
    <w:rsid w:val="00F01108"/>
    <w:rsid w:val="00F02878"/>
    <w:rsid w:val="00F04568"/>
    <w:rsid w:val="00F051D4"/>
    <w:rsid w:val="00F0558E"/>
    <w:rsid w:val="00F05749"/>
    <w:rsid w:val="00F05A19"/>
    <w:rsid w:val="00F06C32"/>
    <w:rsid w:val="00F07062"/>
    <w:rsid w:val="00F07F79"/>
    <w:rsid w:val="00F1035C"/>
    <w:rsid w:val="00F11257"/>
    <w:rsid w:val="00F11382"/>
    <w:rsid w:val="00F11759"/>
    <w:rsid w:val="00F1226A"/>
    <w:rsid w:val="00F167CE"/>
    <w:rsid w:val="00F16E21"/>
    <w:rsid w:val="00F179FA"/>
    <w:rsid w:val="00F207CF"/>
    <w:rsid w:val="00F211CD"/>
    <w:rsid w:val="00F211FF"/>
    <w:rsid w:val="00F217D4"/>
    <w:rsid w:val="00F220FA"/>
    <w:rsid w:val="00F248AF"/>
    <w:rsid w:val="00F24FB0"/>
    <w:rsid w:val="00F3034C"/>
    <w:rsid w:val="00F308D3"/>
    <w:rsid w:val="00F30A40"/>
    <w:rsid w:val="00F3192C"/>
    <w:rsid w:val="00F31D1A"/>
    <w:rsid w:val="00F32E78"/>
    <w:rsid w:val="00F32F4A"/>
    <w:rsid w:val="00F333E9"/>
    <w:rsid w:val="00F33E39"/>
    <w:rsid w:val="00F36007"/>
    <w:rsid w:val="00F36D41"/>
    <w:rsid w:val="00F42A0C"/>
    <w:rsid w:val="00F459DE"/>
    <w:rsid w:val="00F45CC0"/>
    <w:rsid w:val="00F47AB1"/>
    <w:rsid w:val="00F50137"/>
    <w:rsid w:val="00F53DDE"/>
    <w:rsid w:val="00F54B6E"/>
    <w:rsid w:val="00F5552A"/>
    <w:rsid w:val="00F6139A"/>
    <w:rsid w:val="00F61FAF"/>
    <w:rsid w:val="00F62FF5"/>
    <w:rsid w:val="00F630DA"/>
    <w:rsid w:val="00F630ED"/>
    <w:rsid w:val="00F633AB"/>
    <w:rsid w:val="00F64A3C"/>
    <w:rsid w:val="00F64C6D"/>
    <w:rsid w:val="00F7016B"/>
    <w:rsid w:val="00F72096"/>
    <w:rsid w:val="00F72C99"/>
    <w:rsid w:val="00F73DA4"/>
    <w:rsid w:val="00F74807"/>
    <w:rsid w:val="00F7495D"/>
    <w:rsid w:val="00F75AF0"/>
    <w:rsid w:val="00F7718D"/>
    <w:rsid w:val="00F77206"/>
    <w:rsid w:val="00F81588"/>
    <w:rsid w:val="00F81A0E"/>
    <w:rsid w:val="00F81FF4"/>
    <w:rsid w:val="00F82F49"/>
    <w:rsid w:val="00F8662A"/>
    <w:rsid w:val="00F900E8"/>
    <w:rsid w:val="00F92F8D"/>
    <w:rsid w:val="00F93136"/>
    <w:rsid w:val="00F93237"/>
    <w:rsid w:val="00F94316"/>
    <w:rsid w:val="00F94854"/>
    <w:rsid w:val="00F94A55"/>
    <w:rsid w:val="00F954EF"/>
    <w:rsid w:val="00F95BB4"/>
    <w:rsid w:val="00F95F18"/>
    <w:rsid w:val="00F96F71"/>
    <w:rsid w:val="00F97FCC"/>
    <w:rsid w:val="00FA193B"/>
    <w:rsid w:val="00FA2972"/>
    <w:rsid w:val="00FA40BA"/>
    <w:rsid w:val="00FA67B3"/>
    <w:rsid w:val="00FB176A"/>
    <w:rsid w:val="00FB2902"/>
    <w:rsid w:val="00FB2B49"/>
    <w:rsid w:val="00FB4142"/>
    <w:rsid w:val="00FB7E83"/>
    <w:rsid w:val="00FC0E12"/>
    <w:rsid w:val="00FC12E7"/>
    <w:rsid w:val="00FC16A1"/>
    <w:rsid w:val="00FC3062"/>
    <w:rsid w:val="00FC323B"/>
    <w:rsid w:val="00FC32D3"/>
    <w:rsid w:val="00FC358D"/>
    <w:rsid w:val="00FC3B44"/>
    <w:rsid w:val="00FC3C6D"/>
    <w:rsid w:val="00FC7DAF"/>
    <w:rsid w:val="00FD0A75"/>
    <w:rsid w:val="00FD2E20"/>
    <w:rsid w:val="00FD3391"/>
    <w:rsid w:val="00FD4B5D"/>
    <w:rsid w:val="00FD51A0"/>
    <w:rsid w:val="00FD5EAD"/>
    <w:rsid w:val="00FD73E1"/>
    <w:rsid w:val="00FD74AA"/>
    <w:rsid w:val="00FD76D8"/>
    <w:rsid w:val="00FE1DA1"/>
    <w:rsid w:val="00FE2000"/>
    <w:rsid w:val="00FE3A1B"/>
    <w:rsid w:val="00FE3DAB"/>
    <w:rsid w:val="00FE767A"/>
    <w:rsid w:val="00FF1A4A"/>
    <w:rsid w:val="00FF3312"/>
    <w:rsid w:val="00FF3796"/>
    <w:rsid w:val="00FF4AE2"/>
    <w:rsid w:val="00FF645E"/>
    <w:rsid w:val="00FF70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7A8C3C"/>
  <w15:docId w15:val="{FD408A46-6C02-4854-9C20-911B7019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uiPriority="4"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uiPriority="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DBC"/>
    <w:pPr>
      <w:spacing w:after="160"/>
    </w:pPr>
    <w:rPr>
      <w:rFonts w:asciiTheme="minorHAnsi" w:hAnsiTheme="minorHAnsi" w:cstheme="minorHAnsi"/>
      <w:sz w:val="24"/>
      <w:szCs w:val="24"/>
      <w:lang w:eastAsia="en-US"/>
    </w:rPr>
  </w:style>
  <w:style w:type="paragraph" w:styleId="Heading1">
    <w:name w:val="heading 1"/>
    <w:basedOn w:val="Normal"/>
    <w:next w:val="Normal"/>
    <w:link w:val="Heading1Char"/>
    <w:semiHidden/>
    <w:rsid w:val="008278B0"/>
    <w:pPr>
      <w:keepNext/>
      <w:jc w:val="center"/>
      <w:outlineLvl w:val="0"/>
    </w:pPr>
    <w:rPr>
      <w:rFonts w:ascii="Arial Black" w:hAnsi="Arial Black"/>
      <w:sz w:val="28"/>
      <w:szCs w:val="28"/>
    </w:rPr>
  </w:style>
  <w:style w:type="paragraph" w:styleId="Heading2">
    <w:name w:val="heading 2"/>
    <w:basedOn w:val="Normal"/>
    <w:next w:val="Normal"/>
    <w:uiPriority w:val="4"/>
    <w:qFormat/>
    <w:rsid w:val="00B3217B"/>
    <w:pPr>
      <w:keepNext/>
      <w:keepLines/>
      <w:spacing w:before="240"/>
      <w:outlineLvl w:val="1"/>
    </w:pPr>
    <w:rPr>
      <w:rFonts w:ascii="Arial Black" w:hAnsi="Arial Black"/>
      <w:caps/>
    </w:rPr>
  </w:style>
  <w:style w:type="paragraph" w:styleId="Heading3">
    <w:name w:val="heading 3"/>
    <w:basedOn w:val="Normal"/>
    <w:next w:val="Normal"/>
    <w:uiPriority w:val="4"/>
    <w:qFormat/>
    <w:rsid w:val="00BF797D"/>
    <w:pPr>
      <w:keepNext/>
      <w:spacing w:after="120"/>
      <w:outlineLvl w:val="2"/>
    </w:pPr>
    <w:rPr>
      <w:rFonts w:asciiTheme="majorHAnsi" w:hAnsiTheme="majorHAnsi" w:cstheme="majorHAnsi"/>
      <w:b/>
    </w:rPr>
  </w:style>
  <w:style w:type="paragraph" w:styleId="Heading4">
    <w:name w:val="heading 4"/>
    <w:basedOn w:val="Normal"/>
    <w:next w:val="Normal"/>
    <w:uiPriority w:val="4"/>
    <w:semiHidden/>
    <w:qFormat/>
    <w:pPr>
      <w:keepNext/>
      <w:ind w:left="5040" w:hanging="5040"/>
      <w:jc w:val="center"/>
      <w:outlineLvl w:val="3"/>
    </w:pPr>
    <w:rPr>
      <w:b/>
    </w:rPr>
  </w:style>
  <w:style w:type="paragraph" w:styleId="Heading5">
    <w:name w:val="heading 5"/>
    <w:basedOn w:val="Normal"/>
    <w:next w:val="Normal"/>
    <w:uiPriority w:val="4"/>
    <w:semiHidden/>
    <w:qFormat/>
    <w:pPr>
      <w:keepNext/>
      <w:outlineLvl w:val="4"/>
    </w:pPr>
    <w:rPr>
      <w:b/>
    </w:rPr>
  </w:style>
  <w:style w:type="paragraph" w:styleId="Heading6">
    <w:name w:val="heading 6"/>
    <w:basedOn w:val="Normal"/>
    <w:next w:val="Normal"/>
    <w:link w:val="Heading6Char"/>
    <w:uiPriority w:val="4"/>
    <w:semiHidden/>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jc w:val="center"/>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53FFC"/>
    <w:rPr>
      <w:rFonts w:ascii="Tahoma" w:hAnsi="Tahoma" w:cs="Tahoma"/>
      <w:sz w:val="16"/>
      <w:szCs w:val="16"/>
    </w:rPr>
  </w:style>
  <w:style w:type="character" w:styleId="CommentReference">
    <w:name w:val="annotation reference"/>
    <w:semiHidden/>
    <w:rsid w:val="00253FFC"/>
    <w:rPr>
      <w:sz w:val="16"/>
      <w:szCs w:val="16"/>
    </w:rPr>
  </w:style>
  <w:style w:type="paragraph" w:styleId="CommentText">
    <w:name w:val="annotation text"/>
    <w:basedOn w:val="Normal"/>
    <w:link w:val="CommentTextChar"/>
    <w:semiHidden/>
    <w:rsid w:val="00253FFC"/>
  </w:style>
  <w:style w:type="paragraph" w:styleId="CommentSubject">
    <w:name w:val="annotation subject"/>
    <w:basedOn w:val="CommentText"/>
    <w:next w:val="CommentText"/>
    <w:semiHidden/>
    <w:rsid w:val="00253FFC"/>
    <w:rPr>
      <w:b/>
      <w:bCs/>
    </w:rPr>
  </w:style>
  <w:style w:type="character" w:customStyle="1" w:styleId="Heading1Char">
    <w:name w:val="Heading 1 Char"/>
    <w:link w:val="Heading1"/>
    <w:semiHidden/>
    <w:rsid w:val="001E2380"/>
    <w:rPr>
      <w:rFonts w:ascii="Arial Black" w:hAnsi="Arial Black" w:cstheme="minorHAnsi"/>
      <w:sz w:val="28"/>
      <w:szCs w:val="28"/>
      <w:lang w:eastAsia="en-US"/>
    </w:rPr>
  </w:style>
  <w:style w:type="character" w:customStyle="1" w:styleId="Heading6Char">
    <w:name w:val="Heading 6 Char"/>
    <w:link w:val="Heading6"/>
    <w:uiPriority w:val="4"/>
    <w:semiHidden/>
    <w:rsid w:val="009E5EF8"/>
    <w:rPr>
      <w:rFonts w:asciiTheme="minorHAnsi" w:hAnsiTheme="minorHAnsi" w:cstheme="minorHAnsi"/>
      <w:sz w:val="24"/>
      <w:szCs w:val="24"/>
      <w:u w:val="single"/>
      <w:lang w:eastAsia="en-US"/>
    </w:rPr>
  </w:style>
  <w:style w:type="character" w:customStyle="1" w:styleId="BodyTextChar">
    <w:name w:val="Body Text Char"/>
    <w:link w:val="BodyText"/>
    <w:rsid w:val="001E2380"/>
    <w:rPr>
      <w:rFonts w:asciiTheme="minorHAnsi" w:hAnsiTheme="minorHAnsi" w:cstheme="minorHAnsi"/>
      <w:sz w:val="24"/>
      <w:szCs w:val="24"/>
      <w:lang w:eastAsia="en-US"/>
    </w:rPr>
  </w:style>
  <w:style w:type="paragraph" w:styleId="Header">
    <w:name w:val="header"/>
    <w:basedOn w:val="Normal"/>
    <w:link w:val="HeaderChar"/>
    <w:uiPriority w:val="17"/>
    <w:rsid w:val="00784C95"/>
    <w:pPr>
      <w:tabs>
        <w:tab w:val="center" w:pos="5040"/>
        <w:tab w:val="right" w:pos="10080"/>
      </w:tabs>
      <w:jc w:val="center"/>
    </w:pPr>
  </w:style>
  <w:style w:type="character" w:customStyle="1" w:styleId="HeaderChar">
    <w:name w:val="Header Char"/>
    <w:link w:val="Header"/>
    <w:uiPriority w:val="17"/>
    <w:rsid w:val="001E2380"/>
    <w:rPr>
      <w:rFonts w:asciiTheme="minorHAnsi" w:hAnsiTheme="minorHAnsi" w:cstheme="minorHAnsi"/>
      <w:sz w:val="24"/>
      <w:szCs w:val="24"/>
      <w:lang w:eastAsia="en-US"/>
    </w:rPr>
  </w:style>
  <w:style w:type="paragraph" w:styleId="Footer">
    <w:name w:val="footer"/>
    <w:basedOn w:val="Normal"/>
    <w:link w:val="FooterChar"/>
    <w:uiPriority w:val="99"/>
    <w:rsid w:val="003A74AD"/>
    <w:pPr>
      <w:tabs>
        <w:tab w:val="right" w:pos="10080"/>
      </w:tabs>
      <w:spacing w:after="0"/>
    </w:pPr>
    <w:rPr>
      <w:lang w:val="fr-CA"/>
    </w:rPr>
  </w:style>
  <w:style w:type="character" w:customStyle="1" w:styleId="FooterChar">
    <w:name w:val="Footer Char"/>
    <w:link w:val="Footer"/>
    <w:uiPriority w:val="99"/>
    <w:rsid w:val="003A74AD"/>
    <w:rPr>
      <w:rFonts w:asciiTheme="minorHAnsi" w:hAnsiTheme="minorHAnsi" w:cstheme="minorHAnsi"/>
      <w:sz w:val="24"/>
      <w:szCs w:val="24"/>
      <w:lang w:val="fr-CA" w:eastAsia="en-US"/>
    </w:rPr>
  </w:style>
  <w:style w:type="table" w:styleId="TableGrid">
    <w:name w:val="Table Grid"/>
    <w:basedOn w:val="TableNormal"/>
    <w:rsid w:val="00E1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
    <w:rsid w:val="008E62FB"/>
    <w:rPr>
      <w:color w:val="0000FF"/>
      <w:u w:val="single"/>
    </w:rPr>
  </w:style>
  <w:style w:type="paragraph" w:customStyle="1" w:styleId="PlaceholderTextinHeader">
    <w:name w:val="Placeholder Text in Header"/>
    <w:basedOn w:val="HeaderReferences"/>
    <w:uiPriority w:val="9"/>
    <w:qFormat/>
    <w:rsid w:val="00506F45"/>
  </w:style>
  <w:style w:type="paragraph" w:styleId="Revision">
    <w:name w:val="Revision"/>
    <w:hidden/>
    <w:uiPriority w:val="99"/>
    <w:semiHidden/>
    <w:rsid w:val="009177F1"/>
    <w:rPr>
      <w:lang w:val="en-US" w:eastAsia="en-US"/>
    </w:rPr>
  </w:style>
  <w:style w:type="paragraph" w:styleId="ListParagraph">
    <w:name w:val="List Paragraph"/>
    <w:basedOn w:val="Normal"/>
    <w:uiPriority w:val="34"/>
    <w:qFormat/>
    <w:rsid w:val="007D23A9"/>
    <w:pPr>
      <w:ind w:left="720"/>
      <w:contextualSpacing/>
    </w:pPr>
  </w:style>
  <w:style w:type="character" w:customStyle="1" w:styleId="CommentTextChar">
    <w:name w:val="Comment Text Char"/>
    <w:basedOn w:val="DefaultParagraphFont"/>
    <w:link w:val="CommentText"/>
    <w:semiHidden/>
    <w:rsid w:val="00235C4C"/>
    <w:rPr>
      <w:rFonts w:ascii="Arial" w:hAnsi="Arial"/>
      <w:lang w:val="en-US" w:eastAsia="en-US"/>
    </w:rPr>
  </w:style>
  <w:style w:type="paragraph" w:styleId="NormalWeb">
    <w:name w:val="Normal (Web)"/>
    <w:basedOn w:val="Normal"/>
    <w:uiPriority w:val="99"/>
    <w:unhideWhenUsed/>
    <w:rsid w:val="002F7E91"/>
    <w:pPr>
      <w:spacing w:before="100" w:beforeAutospacing="1" w:after="100" w:afterAutospacing="1"/>
    </w:pPr>
    <w:rPr>
      <w:rFonts w:ascii="Times New Roman" w:hAnsi="Times New Roman"/>
      <w:lang w:eastAsia="en-CA"/>
    </w:rPr>
  </w:style>
  <w:style w:type="character" w:styleId="Strong">
    <w:name w:val="Strong"/>
    <w:basedOn w:val="DefaultParagraphFont"/>
    <w:uiPriority w:val="22"/>
    <w:qFormat/>
    <w:rsid w:val="002F7E91"/>
    <w:rPr>
      <w:b/>
      <w:bCs/>
    </w:rPr>
  </w:style>
  <w:style w:type="character" w:styleId="HTMLCite">
    <w:name w:val="HTML Cite"/>
    <w:basedOn w:val="DefaultParagraphFont"/>
    <w:uiPriority w:val="99"/>
    <w:unhideWhenUsed/>
    <w:rsid w:val="002F7E91"/>
    <w:rPr>
      <w:i/>
      <w:iCs/>
    </w:rPr>
  </w:style>
  <w:style w:type="character" w:styleId="PlaceholderText">
    <w:name w:val="Placeholder Text"/>
    <w:basedOn w:val="DefaultParagraphFont"/>
    <w:uiPriority w:val="99"/>
    <w:semiHidden/>
    <w:rsid w:val="00192A47"/>
    <w:rPr>
      <w:shd w:val="clear" w:color="auto" w:fill="92CDDC" w:themeFill="accent5" w:themeFillTint="99"/>
    </w:rPr>
  </w:style>
  <w:style w:type="paragraph" w:customStyle="1" w:styleId="HeaderReferencesFirstPage">
    <w:name w:val="Header References First Page"/>
    <w:basedOn w:val="HeaderReferences"/>
    <w:uiPriority w:val="17"/>
    <w:qFormat/>
    <w:rsid w:val="00FA40BA"/>
    <w:pPr>
      <w:pBdr>
        <w:bottom w:val="single" w:sz="12" w:space="4" w:color="auto"/>
      </w:pBdr>
    </w:pPr>
    <w:rPr>
      <w:rFonts w:cs="Times New Roman"/>
    </w:rPr>
  </w:style>
  <w:style w:type="paragraph" w:styleId="Caption">
    <w:name w:val="caption"/>
    <w:basedOn w:val="Normal"/>
    <w:next w:val="Normal"/>
    <w:semiHidden/>
    <w:qFormat/>
    <w:rsid w:val="001B27CC"/>
    <w:pPr>
      <w:spacing w:after="200"/>
    </w:pPr>
    <w:rPr>
      <w:b/>
      <w:bCs/>
      <w:color w:val="4F81BD" w:themeColor="accent1"/>
      <w:sz w:val="18"/>
      <w:szCs w:val="18"/>
    </w:rPr>
  </w:style>
  <w:style w:type="character" w:styleId="FollowedHyperlink">
    <w:name w:val="FollowedHyperlink"/>
    <w:basedOn w:val="DefaultParagraphFont"/>
    <w:semiHidden/>
    <w:unhideWhenUsed/>
    <w:rsid w:val="00ED4935"/>
    <w:rPr>
      <w:color w:val="800080" w:themeColor="followedHyperlink"/>
      <w:u w:val="single"/>
    </w:rPr>
  </w:style>
  <w:style w:type="character" w:styleId="UnresolvedMention">
    <w:name w:val="Unresolved Mention"/>
    <w:basedOn w:val="DefaultParagraphFont"/>
    <w:uiPriority w:val="99"/>
    <w:semiHidden/>
    <w:unhideWhenUsed/>
    <w:rsid w:val="00DD23DE"/>
    <w:rPr>
      <w:color w:val="605E5C"/>
      <w:shd w:val="clear" w:color="auto" w:fill="E1DFDD"/>
    </w:rPr>
  </w:style>
  <w:style w:type="paragraph" w:customStyle="1" w:styleId="MannerofService">
    <w:name w:val="Manner of Service"/>
    <w:basedOn w:val="Normal"/>
    <w:uiPriority w:val="4"/>
    <w:qFormat/>
    <w:rsid w:val="004C2552"/>
    <w:pPr>
      <w:tabs>
        <w:tab w:val="left" w:pos="1590"/>
        <w:tab w:val="left" w:pos="4110"/>
        <w:tab w:val="left" w:pos="5370"/>
        <w:tab w:val="left" w:pos="6450"/>
        <w:tab w:val="left" w:pos="7530"/>
        <w:tab w:val="right" w:pos="9841"/>
      </w:tabs>
      <w:spacing w:after="80"/>
    </w:pPr>
  </w:style>
  <w:style w:type="character" w:customStyle="1" w:styleId="Law">
    <w:name w:val="Law"/>
    <w:basedOn w:val="DefaultParagraphFont"/>
    <w:uiPriority w:val="2"/>
    <w:qFormat/>
    <w:rsid w:val="008278B0"/>
    <w:rPr>
      <w:rFonts w:cstheme="minorHAnsi"/>
      <w:i/>
      <w:szCs w:val="24"/>
    </w:rPr>
  </w:style>
  <w:style w:type="paragraph" w:styleId="Subtitle">
    <w:name w:val="Subtitle"/>
    <w:basedOn w:val="Normal"/>
    <w:next w:val="Normal"/>
    <w:link w:val="SubtitleChar"/>
    <w:uiPriority w:val="4"/>
    <w:qFormat/>
    <w:rsid w:val="003A74AD"/>
    <w:pPr>
      <w:pBdr>
        <w:top w:val="single" w:sz="12" w:space="4" w:color="auto"/>
        <w:left w:val="single" w:sz="12" w:space="4" w:color="auto"/>
        <w:bottom w:val="single" w:sz="12" w:space="4" w:color="auto"/>
        <w:right w:val="single" w:sz="12" w:space="4" w:color="auto"/>
      </w:pBdr>
      <w:spacing w:after="200"/>
      <w:ind w:left="115" w:right="115"/>
      <w:jc w:val="center"/>
    </w:pPr>
    <w:rPr>
      <w:sz w:val="23"/>
      <w:szCs w:val="23"/>
      <w:lang w:val="fr-CA"/>
    </w:rPr>
  </w:style>
  <w:style w:type="character" w:customStyle="1" w:styleId="SubtitleChar">
    <w:name w:val="Subtitle Char"/>
    <w:basedOn w:val="DefaultParagraphFont"/>
    <w:link w:val="Subtitle"/>
    <w:uiPriority w:val="4"/>
    <w:rsid w:val="003A74AD"/>
    <w:rPr>
      <w:rFonts w:asciiTheme="minorHAnsi" w:hAnsiTheme="minorHAnsi" w:cstheme="minorHAnsi"/>
      <w:sz w:val="23"/>
      <w:szCs w:val="23"/>
      <w:lang w:val="fr-CA" w:eastAsia="en-US"/>
    </w:rPr>
  </w:style>
  <w:style w:type="paragraph" w:styleId="Title">
    <w:name w:val="Title"/>
    <w:basedOn w:val="Heading1"/>
    <w:next w:val="Normal"/>
    <w:link w:val="TitleChar"/>
    <w:uiPriority w:val="4"/>
    <w:qFormat/>
    <w:rsid w:val="00CF7C4B"/>
    <w:pPr>
      <w:pBdr>
        <w:top w:val="single" w:sz="12" w:space="4" w:color="auto"/>
        <w:left w:val="single" w:sz="12" w:space="4" w:color="auto"/>
        <w:bottom w:val="single" w:sz="12" w:space="4" w:color="auto"/>
        <w:right w:val="single" w:sz="12" w:space="4" w:color="auto"/>
      </w:pBdr>
      <w:spacing w:after="0"/>
      <w:ind w:left="115" w:right="115"/>
    </w:pPr>
    <w:rPr>
      <w:caps/>
    </w:rPr>
  </w:style>
  <w:style w:type="character" w:customStyle="1" w:styleId="TitleChar">
    <w:name w:val="Title Char"/>
    <w:basedOn w:val="DefaultParagraphFont"/>
    <w:link w:val="Title"/>
    <w:uiPriority w:val="4"/>
    <w:rsid w:val="001E2380"/>
    <w:rPr>
      <w:rFonts w:ascii="Arial Black" w:hAnsi="Arial Black" w:cstheme="minorHAnsi"/>
      <w:caps/>
      <w:sz w:val="28"/>
      <w:szCs w:val="28"/>
      <w:lang w:eastAsia="en-US"/>
    </w:rPr>
  </w:style>
  <w:style w:type="paragraph" w:customStyle="1" w:styleId="Header-Title">
    <w:name w:val="Header - Title"/>
    <w:basedOn w:val="Header"/>
    <w:uiPriority w:val="17"/>
    <w:qFormat/>
    <w:rsid w:val="00D064B7"/>
    <w:pPr>
      <w:pBdr>
        <w:top w:val="single" w:sz="12" w:space="4" w:color="auto"/>
        <w:left w:val="single" w:sz="12" w:space="4" w:color="auto"/>
        <w:bottom w:val="single" w:sz="12" w:space="4" w:color="auto"/>
        <w:right w:val="single" w:sz="12" w:space="4" w:color="auto"/>
      </w:pBdr>
      <w:spacing w:after="0"/>
      <w:ind w:left="115" w:right="115"/>
    </w:pPr>
    <w:rPr>
      <w:rFonts w:ascii="Arial Black" w:hAnsi="Arial Black"/>
      <w:caps/>
      <w:sz w:val="28"/>
      <w:szCs w:val="28"/>
    </w:rPr>
  </w:style>
  <w:style w:type="paragraph" w:customStyle="1" w:styleId="Header-Subtitle">
    <w:name w:val="Header - Subtitle"/>
    <w:basedOn w:val="Header"/>
    <w:uiPriority w:val="17"/>
    <w:qFormat/>
    <w:rsid w:val="00D064B7"/>
    <w:pPr>
      <w:pBdr>
        <w:top w:val="single" w:sz="12" w:space="4" w:color="auto"/>
        <w:left w:val="single" w:sz="12" w:space="4" w:color="auto"/>
        <w:bottom w:val="single" w:sz="12" w:space="4" w:color="auto"/>
        <w:right w:val="single" w:sz="12" w:space="4" w:color="auto"/>
      </w:pBdr>
      <w:spacing w:after="200"/>
      <w:ind w:left="115" w:right="115"/>
    </w:pPr>
  </w:style>
  <w:style w:type="paragraph" w:customStyle="1" w:styleId="HeaderReferences">
    <w:name w:val="Header References"/>
    <w:basedOn w:val="Normal"/>
    <w:uiPriority w:val="17"/>
    <w:qFormat/>
    <w:rsid w:val="00BE7E0C"/>
    <w:pPr>
      <w:tabs>
        <w:tab w:val="right" w:pos="10080"/>
      </w:tabs>
      <w:spacing w:after="240"/>
    </w:pPr>
  </w:style>
  <w:style w:type="paragraph" w:customStyle="1" w:styleId="LineSeparator">
    <w:name w:val="Line Separator"/>
    <w:basedOn w:val="Normal"/>
    <w:uiPriority w:val="9"/>
    <w:qFormat/>
    <w:rsid w:val="006118BD"/>
    <w:pPr>
      <w:pBdr>
        <w:bottom w:val="single" w:sz="12" w:space="0" w:color="auto"/>
      </w:pBdr>
      <w:spacing w:after="240"/>
    </w:pPr>
  </w:style>
  <w:style w:type="paragraph" w:customStyle="1" w:styleId="IndentedField">
    <w:name w:val="Indented Field"/>
    <w:basedOn w:val="Normal"/>
    <w:uiPriority w:val="9"/>
    <w:qFormat/>
    <w:rsid w:val="00962606"/>
    <w:pPr>
      <w:tabs>
        <w:tab w:val="left" w:pos="2520"/>
      </w:tabs>
      <w:ind w:left="2520" w:hanging="2520"/>
      <w:contextualSpacing/>
    </w:pPr>
  </w:style>
  <w:style w:type="paragraph" w:customStyle="1" w:styleId="NormalFields">
    <w:name w:val="Normal Fields"/>
    <w:basedOn w:val="Normal"/>
    <w:semiHidden/>
    <w:qFormat/>
    <w:rsid w:val="00962606"/>
    <w:pPr>
      <w:spacing w:after="0"/>
    </w:pPr>
  </w:style>
  <w:style w:type="paragraph" w:customStyle="1" w:styleId="Logo">
    <w:name w:val="Logo"/>
    <w:basedOn w:val="Normal"/>
    <w:uiPriority w:val="4"/>
    <w:qFormat/>
    <w:rsid w:val="002C7B34"/>
    <w:pPr>
      <w:jc w:val="right"/>
    </w:pPr>
  </w:style>
  <w:style w:type="paragraph" w:customStyle="1" w:styleId="LogoText">
    <w:name w:val="Logo Text"/>
    <w:basedOn w:val="Logo"/>
    <w:uiPriority w:val="4"/>
    <w:qFormat/>
    <w:rsid w:val="0070527C"/>
    <w:pPr>
      <w:spacing w:after="0"/>
      <w:jc w:val="center"/>
    </w:pPr>
  </w:style>
  <w:style w:type="character" w:styleId="LineNumber">
    <w:name w:val="line number"/>
    <w:basedOn w:val="DefaultParagraphFont"/>
    <w:semiHidden/>
    <w:rsid w:val="002C7B34"/>
  </w:style>
  <w:style w:type="paragraph" w:customStyle="1" w:styleId="Normal-PostTable">
    <w:name w:val="Normal - Post Table"/>
    <w:basedOn w:val="Normal"/>
    <w:semiHidden/>
    <w:qFormat/>
    <w:rsid w:val="00171C0C"/>
    <w:pPr>
      <w:spacing w:after="0"/>
    </w:pPr>
  </w:style>
  <w:style w:type="paragraph" w:customStyle="1" w:styleId="CopyNote">
    <w:name w:val="Copy Note"/>
    <w:basedOn w:val="Normal"/>
    <w:uiPriority w:val="9"/>
    <w:qFormat/>
    <w:rsid w:val="00F01108"/>
    <w:rPr>
      <w:spacing w:val="-2"/>
      <w:sz w:val="22"/>
      <w:szCs w:val="22"/>
    </w:rPr>
  </w:style>
  <w:style w:type="paragraph" w:customStyle="1" w:styleId="MannerofServiceAlt">
    <w:name w:val="Manner of Service Alt"/>
    <w:basedOn w:val="MannerofService"/>
    <w:uiPriority w:val="4"/>
    <w:qFormat/>
    <w:rsid w:val="001354D3"/>
    <w:pPr>
      <w:tabs>
        <w:tab w:val="clear" w:pos="1590"/>
        <w:tab w:val="clear" w:pos="4110"/>
        <w:tab w:val="clear" w:pos="5370"/>
        <w:tab w:val="clear" w:pos="6450"/>
        <w:tab w:val="clear" w:pos="7530"/>
        <w:tab w:val="left" w:pos="3218"/>
        <w:tab w:val="left" w:pos="4478"/>
        <w:tab w:val="left" w:pos="6728"/>
        <w:tab w:val="left" w:pos="7718"/>
        <w:tab w:val="left" w:pos="8438"/>
        <w:tab w:val="left" w:pos="9338"/>
      </w:tabs>
    </w:pPr>
  </w:style>
  <w:style w:type="paragraph" w:customStyle="1" w:styleId="Heading2-SectionStart">
    <w:name w:val="Heading 2 - Section Start"/>
    <w:basedOn w:val="Heading2"/>
    <w:next w:val="Normal"/>
    <w:uiPriority w:val="4"/>
    <w:qFormat/>
    <w:rsid w:val="00F75AF0"/>
    <w:pPr>
      <w:pageBreakBefore/>
    </w:pPr>
  </w:style>
  <w:style w:type="paragraph" w:styleId="NoSpacing">
    <w:name w:val="No Spacing"/>
    <w:uiPriority w:val="9"/>
    <w:qFormat/>
    <w:rsid w:val="00E611FD"/>
    <w:rPr>
      <w:rFonts w:asciiTheme="minorHAnsi" w:hAnsiTheme="minorHAnsi" w:cstheme="minorHAnsi"/>
      <w:sz w:val="24"/>
      <w:szCs w:val="24"/>
      <w:lang w:eastAsia="en-US"/>
    </w:rPr>
  </w:style>
  <w:style w:type="paragraph" w:customStyle="1" w:styleId="SectionBreak">
    <w:name w:val="Section Break"/>
    <w:basedOn w:val="NoSpacing"/>
    <w:uiPriority w:val="9"/>
    <w:qFormat/>
    <w:rsid w:val="00AF5420"/>
    <w:rPr>
      <w:sz w:val="4"/>
      <w:szCs w:val="4"/>
      <w:lang w:eastAsia="en-CA"/>
    </w:rPr>
  </w:style>
  <w:style w:type="paragraph" w:customStyle="1" w:styleId="BigBold">
    <w:name w:val="Big Bold"/>
    <w:basedOn w:val="Normal"/>
    <w:uiPriority w:val="9"/>
    <w:qFormat/>
    <w:rsid w:val="008618B5"/>
    <w:pPr>
      <w:keepLines/>
      <w:pBdr>
        <w:top w:val="single" w:sz="12" w:space="4" w:color="auto"/>
        <w:left w:val="single" w:sz="12" w:space="4" w:color="auto"/>
        <w:bottom w:val="single" w:sz="12" w:space="4" w:color="auto"/>
        <w:right w:val="single" w:sz="12" w:space="4" w:color="auto"/>
      </w:pBdr>
      <w:ind w:left="115" w:right="115"/>
    </w:pPr>
    <w:rPr>
      <w:b/>
      <w:bCs/>
      <w:lang w:val="fr-CA"/>
    </w:rPr>
  </w:style>
  <w:style w:type="paragraph" w:customStyle="1" w:styleId="BlankLineColumnSpacer">
    <w:name w:val="Blank Line Column Spacer"/>
    <w:basedOn w:val="Normal"/>
    <w:uiPriority w:val="15"/>
    <w:qFormat/>
    <w:rsid w:val="00234F00"/>
    <w:pPr>
      <w:spacing w:after="0"/>
    </w:pPr>
    <w:rPr>
      <w:sz w:val="12"/>
      <w:szCs w:val="12"/>
    </w:rPr>
  </w:style>
  <w:style w:type="paragraph" w:customStyle="1" w:styleId="WarningBox">
    <w:name w:val="Warning Box"/>
    <w:basedOn w:val="Normal"/>
    <w:uiPriority w:val="9"/>
    <w:qFormat/>
    <w:rsid w:val="00F94854"/>
    <w:pPr>
      <w:pBdr>
        <w:top w:val="single" w:sz="12" w:space="6" w:color="auto"/>
        <w:left w:val="single" w:sz="12" w:space="4" w:color="auto"/>
        <w:bottom w:val="single" w:sz="12" w:space="6" w:color="auto"/>
        <w:right w:val="single" w:sz="12" w:space="4" w:color="auto"/>
      </w:pBdr>
      <w:shd w:val="pct15" w:color="auto" w:fill="auto"/>
      <w:spacing w:after="120"/>
      <w:ind w:left="115" w:right="115"/>
      <w:jc w:val="center"/>
    </w:pPr>
  </w:style>
  <w:style w:type="paragraph" w:styleId="Salutation">
    <w:name w:val="Salutation"/>
    <w:basedOn w:val="Normal"/>
    <w:next w:val="Normal"/>
    <w:link w:val="SalutationChar"/>
    <w:semiHidden/>
    <w:rsid w:val="00352E65"/>
    <w:pPr>
      <w:spacing w:after="600"/>
    </w:pPr>
  </w:style>
  <w:style w:type="character" w:customStyle="1" w:styleId="SalutationChar">
    <w:name w:val="Salutation Char"/>
    <w:basedOn w:val="DefaultParagraphFont"/>
    <w:link w:val="Salutation"/>
    <w:semiHidden/>
    <w:rsid w:val="00352E65"/>
    <w:rPr>
      <w:rFonts w:asciiTheme="minorHAnsi" w:hAnsiTheme="minorHAnsi" w:cstheme="minorHAnsi"/>
      <w:sz w:val="24"/>
      <w:szCs w:val="24"/>
      <w:lang w:eastAsia="en-US"/>
    </w:rPr>
  </w:style>
  <w:style w:type="paragraph" w:customStyle="1" w:styleId="SignaturewithTitles">
    <w:name w:val="Signature with Titles"/>
    <w:basedOn w:val="NormalFields"/>
    <w:uiPriority w:val="9"/>
    <w:qFormat/>
    <w:rsid w:val="000C386A"/>
    <w:pPr>
      <w:tabs>
        <w:tab w:val="center" w:pos="7560"/>
      </w:tabs>
      <w:spacing w:after="240"/>
      <w:contextualSpacing/>
    </w:pPr>
  </w:style>
  <w:style w:type="character" w:customStyle="1" w:styleId="MannerofServiceSmall">
    <w:name w:val="Manner of Service Small"/>
    <w:basedOn w:val="DefaultParagraphFont"/>
    <w:uiPriority w:val="1"/>
    <w:qFormat/>
    <w:rsid w:val="008156CD"/>
    <w:rPr>
      <w:sz w:val="22"/>
      <w:szCs w:val="22"/>
      <w:lang w:val="fr-CA"/>
    </w:rPr>
  </w:style>
  <w:style w:type="paragraph" w:customStyle="1" w:styleId="Heading2-TopofPage">
    <w:name w:val="Heading 2 - Top of Page"/>
    <w:basedOn w:val="Heading2"/>
    <w:uiPriority w:val="4"/>
    <w:semiHidden/>
    <w:qFormat/>
    <w:rsid w:val="008156CD"/>
    <w:pPr>
      <w:spacing w:before="0"/>
    </w:pPr>
    <w:rPr>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054">
      <w:bodyDiv w:val="1"/>
      <w:marLeft w:val="0"/>
      <w:marRight w:val="0"/>
      <w:marTop w:val="0"/>
      <w:marBottom w:val="0"/>
      <w:divBdr>
        <w:top w:val="none" w:sz="0" w:space="0" w:color="auto"/>
        <w:left w:val="none" w:sz="0" w:space="0" w:color="auto"/>
        <w:bottom w:val="none" w:sz="0" w:space="0" w:color="auto"/>
        <w:right w:val="none" w:sz="0" w:space="0" w:color="auto"/>
      </w:divBdr>
    </w:div>
    <w:div w:id="273251947">
      <w:bodyDiv w:val="1"/>
      <w:marLeft w:val="0"/>
      <w:marRight w:val="0"/>
      <w:marTop w:val="0"/>
      <w:marBottom w:val="0"/>
      <w:divBdr>
        <w:top w:val="none" w:sz="0" w:space="0" w:color="auto"/>
        <w:left w:val="none" w:sz="0" w:space="0" w:color="auto"/>
        <w:bottom w:val="none" w:sz="0" w:space="0" w:color="auto"/>
        <w:right w:val="none" w:sz="0" w:space="0" w:color="auto"/>
      </w:divBdr>
    </w:div>
    <w:div w:id="278143421">
      <w:bodyDiv w:val="1"/>
      <w:marLeft w:val="0"/>
      <w:marRight w:val="0"/>
      <w:marTop w:val="0"/>
      <w:marBottom w:val="0"/>
      <w:divBdr>
        <w:top w:val="none" w:sz="0" w:space="0" w:color="auto"/>
        <w:left w:val="none" w:sz="0" w:space="0" w:color="auto"/>
        <w:bottom w:val="none" w:sz="0" w:space="0" w:color="auto"/>
        <w:right w:val="none" w:sz="0" w:space="0" w:color="auto"/>
      </w:divBdr>
    </w:div>
    <w:div w:id="283926165">
      <w:bodyDiv w:val="1"/>
      <w:marLeft w:val="0"/>
      <w:marRight w:val="0"/>
      <w:marTop w:val="0"/>
      <w:marBottom w:val="0"/>
      <w:divBdr>
        <w:top w:val="none" w:sz="0" w:space="0" w:color="auto"/>
        <w:left w:val="none" w:sz="0" w:space="0" w:color="auto"/>
        <w:bottom w:val="none" w:sz="0" w:space="0" w:color="auto"/>
        <w:right w:val="none" w:sz="0" w:space="0" w:color="auto"/>
      </w:divBdr>
    </w:div>
    <w:div w:id="314995965">
      <w:bodyDiv w:val="1"/>
      <w:marLeft w:val="0"/>
      <w:marRight w:val="0"/>
      <w:marTop w:val="0"/>
      <w:marBottom w:val="0"/>
      <w:divBdr>
        <w:top w:val="none" w:sz="0" w:space="0" w:color="auto"/>
        <w:left w:val="none" w:sz="0" w:space="0" w:color="auto"/>
        <w:bottom w:val="none" w:sz="0" w:space="0" w:color="auto"/>
        <w:right w:val="none" w:sz="0" w:space="0" w:color="auto"/>
      </w:divBdr>
    </w:div>
    <w:div w:id="347222432">
      <w:bodyDiv w:val="1"/>
      <w:marLeft w:val="0"/>
      <w:marRight w:val="0"/>
      <w:marTop w:val="0"/>
      <w:marBottom w:val="0"/>
      <w:divBdr>
        <w:top w:val="none" w:sz="0" w:space="0" w:color="auto"/>
        <w:left w:val="none" w:sz="0" w:space="0" w:color="auto"/>
        <w:bottom w:val="none" w:sz="0" w:space="0" w:color="auto"/>
        <w:right w:val="none" w:sz="0" w:space="0" w:color="auto"/>
      </w:divBdr>
    </w:div>
    <w:div w:id="462574439">
      <w:bodyDiv w:val="1"/>
      <w:marLeft w:val="0"/>
      <w:marRight w:val="0"/>
      <w:marTop w:val="0"/>
      <w:marBottom w:val="0"/>
      <w:divBdr>
        <w:top w:val="none" w:sz="0" w:space="0" w:color="auto"/>
        <w:left w:val="none" w:sz="0" w:space="0" w:color="auto"/>
        <w:bottom w:val="none" w:sz="0" w:space="0" w:color="auto"/>
        <w:right w:val="none" w:sz="0" w:space="0" w:color="auto"/>
      </w:divBdr>
    </w:div>
    <w:div w:id="599722648">
      <w:bodyDiv w:val="1"/>
      <w:marLeft w:val="0"/>
      <w:marRight w:val="0"/>
      <w:marTop w:val="0"/>
      <w:marBottom w:val="0"/>
      <w:divBdr>
        <w:top w:val="none" w:sz="0" w:space="0" w:color="auto"/>
        <w:left w:val="none" w:sz="0" w:space="0" w:color="auto"/>
        <w:bottom w:val="none" w:sz="0" w:space="0" w:color="auto"/>
        <w:right w:val="none" w:sz="0" w:space="0" w:color="auto"/>
      </w:divBdr>
    </w:div>
    <w:div w:id="640426865">
      <w:bodyDiv w:val="1"/>
      <w:marLeft w:val="0"/>
      <w:marRight w:val="0"/>
      <w:marTop w:val="0"/>
      <w:marBottom w:val="0"/>
      <w:divBdr>
        <w:top w:val="none" w:sz="0" w:space="0" w:color="auto"/>
        <w:left w:val="none" w:sz="0" w:space="0" w:color="auto"/>
        <w:bottom w:val="none" w:sz="0" w:space="0" w:color="auto"/>
        <w:right w:val="none" w:sz="0" w:space="0" w:color="auto"/>
      </w:divBdr>
    </w:div>
    <w:div w:id="649023564">
      <w:bodyDiv w:val="1"/>
      <w:marLeft w:val="0"/>
      <w:marRight w:val="0"/>
      <w:marTop w:val="0"/>
      <w:marBottom w:val="0"/>
      <w:divBdr>
        <w:top w:val="none" w:sz="0" w:space="0" w:color="auto"/>
        <w:left w:val="none" w:sz="0" w:space="0" w:color="auto"/>
        <w:bottom w:val="none" w:sz="0" w:space="0" w:color="auto"/>
        <w:right w:val="none" w:sz="0" w:space="0" w:color="auto"/>
      </w:divBdr>
    </w:div>
    <w:div w:id="793869929">
      <w:bodyDiv w:val="1"/>
      <w:marLeft w:val="0"/>
      <w:marRight w:val="0"/>
      <w:marTop w:val="0"/>
      <w:marBottom w:val="0"/>
      <w:divBdr>
        <w:top w:val="none" w:sz="0" w:space="0" w:color="auto"/>
        <w:left w:val="none" w:sz="0" w:space="0" w:color="auto"/>
        <w:bottom w:val="none" w:sz="0" w:space="0" w:color="auto"/>
        <w:right w:val="none" w:sz="0" w:space="0" w:color="auto"/>
      </w:divBdr>
    </w:div>
    <w:div w:id="876625424">
      <w:bodyDiv w:val="1"/>
      <w:marLeft w:val="0"/>
      <w:marRight w:val="0"/>
      <w:marTop w:val="0"/>
      <w:marBottom w:val="0"/>
      <w:divBdr>
        <w:top w:val="none" w:sz="0" w:space="0" w:color="auto"/>
        <w:left w:val="none" w:sz="0" w:space="0" w:color="auto"/>
        <w:bottom w:val="none" w:sz="0" w:space="0" w:color="auto"/>
        <w:right w:val="none" w:sz="0" w:space="0" w:color="auto"/>
      </w:divBdr>
    </w:div>
    <w:div w:id="1013068029">
      <w:bodyDiv w:val="1"/>
      <w:marLeft w:val="0"/>
      <w:marRight w:val="0"/>
      <w:marTop w:val="0"/>
      <w:marBottom w:val="0"/>
      <w:divBdr>
        <w:top w:val="none" w:sz="0" w:space="0" w:color="auto"/>
        <w:left w:val="none" w:sz="0" w:space="0" w:color="auto"/>
        <w:bottom w:val="none" w:sz="0" w:space="0" w:color="auto"/>
        <w:right w:val="none" w:sz="0" w:space="0" w:color="auto"/>
      </w:divBdr>
    </w:div>
    <w:div w:id="1534885681">
      <w:bodyDiv w:val="1"/>
      <w:marLeft w:val="0"/>
      <w:marRight w:val="0"/>
      <w:marTop w:val="0"/>
      <w:marBottom w:val="0"/>
      <w:divBdr>
        <w:top w:val="none" w:sz="0" w:space="0" w:color="auto"/>
        <w:left w:val="none" w:sz="0" w:space="0" w:color="auto"/>
        <w:bottom w:val="none" w:sz="0" w:space="0" w:color="auto"/>
        <w:right w:val="none" w:sz="0" w:space="0" w:color="auto"/>
      </w:divBdr>
    </w:div>
    <w:div w:id="1613896711">
      <w:bodyDiv w:val="1"/>
      <w:marLeft w:val="0"/>
      <w:marRight w:val="0"/>
      <w:marTop w:val="0"/>
      <w:marBottom w:val="0"/>
      <w:divBdr>
        <w:top w:val="none" w:sz="0" w:space="0" w:color="auto"/>
        <w:left w:val="none" w:sz="0" w:space="0" w:color="auto"/>
        <w:bottom w:val="none" w:sz="0" w:space="0" w:color="auto"/>
        <w:right w:val="none" w:sz="0" w:space="0" w:color="auto"/>
      </w:divBdr>
    </w:div>
    <w:div w:id="1700085877">
      <w:bodyDiv w:val="1"/>
      <w:marLeft w:val="0"/>
      <w:marRight w:val="0"/>
      <w:marTop w:val="0"/>
      <w:marBottom w:val="0"/>
      <w:divBdr>
        <w:top w:val="none" w:sz="0" w:space="0" w:color="auto"/>
        <w:left w:val="none" w:sz="0" w:space="0" w:color="auto"/>
        <w:bottom w:val="none" w:sz="0" w:space="0" w:color="auto"/>
        <w:right w:val="none" w:sz="0" w:space="0" w:color="auto"/>
      </w:divBdr>
    </w:div>
    <w:div w:id="20378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MEMReviews@ontario.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a/commissairedesincendi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39C91324344D1BBD81CEDC373872F"/>
        <w:category>
          <w:name w:val="General"/>
          <w:gallery w:val="placeholder"/>
        </w:category>
        <w:types>
          <w:type w:val="bbPlcHdr"/>
        </w:types>
        <w:behaviors>
          <w:behavior w:val="content"/>
        </w:behaviors>
        <w:guid w:val="{88B6FC65-7A23-446B-A1D9-26F9BA1ADD88}"/>
      </w:docPartPr>
      <w:docPartBody>
        <w:p w:rsidR="008C4DD0" w:rsidRDefault="000F4404">
          <w:r w:rsidRPr="00E80DFA">
            <w:rPr>
              <w:rStyle w:val="PlaceholderText"/>
            </w:rPr>
            <w:t>[</w:t>
          </w:r>
          <w:r w:rsidRPr="008618B5">
            <w:rPr>
              <w:rStyle w:val="PlaceholderText"/>
            </w:rPr>
            <w:t>indiquez le numéro de l’ordre donné par un inspecteur</w:t>
          </w:r>
          <w:r w:rsidRPr="00E80DFA">
            <w:rPr>
              <w:rStyle w:val="PlaceholderText"/>
            </w:rPr>
            <w:t>]</w:t>
          </w:r>
        </w:p>
      </w:docPartBody>
    </w:docPart>
    <w:docPart>
      <w:docPartPr>
        <w:name w:val="E16610A9020446A783F6DD72221B37A3"/>
        <w:category>
          <w:name w:val="General"/>
          <w:gallery w:val="placeholder"/>
        </w:category>
        <w:types>
          <w:type w:val="bbPlcHdr"/>
        </w:types>
        <w:behaviors>
          <w:behavior w:val="content"/>
        </w:behaviors>
        <w:guid w:val="{5DCCC331-535D-4B1E-B706-EDAE9C9F1C85}"/>
      </w:docPartPr>
      <w:docPartBody>
        <w:p w:rsidR="008C4DD0" w:rsidRDefault="000F4404">
          <w:r w:rsidRPr="008618B5">
            <w:rPr>
              <w:rStyle w:val="PlaceholderText"/>
              <w:b/>
              <w:bCs/>
              <w:lang w:val="fr-CA"/>
            </w:rPr>
            <w:t>[DATE (format au long : 1er janvier 2019) - précisez au besoin l’heure (p. ex., 19 h).]</w:t>
          </w:r>
        </w:p>
      </w:docPartBody>
    </w:docPart>
    <w:docPart>
      <w:docPartPr>
        <w:name w:val="052E8F3FCA424A91B0CA0F95BF7010C7"/>
        <w:category>
          <w:name w:val="General"/>
          <w:gallery w:val="placeholder"/>
        </w:category>
        <w:types>
          <w:type w:val="bbPlcHdr"/>
        </w:types>
        <w:behaviors>
          <w:behavior w:val="content"/>
        </w:behaviors>
        <w:guid w:val="{264E6B18-F737-4CC6-A5F8-DD84CC812586}"/>
      </w:docPartPr>
      <w:docPartBody>
        <w:p w:rsidR="008C4DD0" w:rsidRDefault="000F4404">
          <w:r w:rsidRPr="00E80DFA">
            <w:rPr>
              <w:rStyle w:val="PlaceholderText"/>
              <w:lang w:val="fr-CA"/>
            </w:rPr>
            <w:t>[</w:t>
          </w:r>
          <w:r w:rsidRPr="00090285">
            <w:rPr>
              <w:rStyle w:val="PlaceholderText"/>
              <w:lang w:val="fr-CA"/>
            </w:rPr>
            <w:t>titre de l’inspecteur (p.</w:t>
          </w:r>
          <w:r>
            <w:rPr>
              <w:rStyle w:val="PlaceholderText"/>
              <w:lang w:val="fr-CA"/>
            </w:rPr>
            <w:t> </w:t>
          </w:r>
          <w:r w:rsidRPr="00090285">
            <w:rPr>
              <w:rStyle w:val="PlaceholderText"/>
              <w:lang w:val="fr-CA"/>
            </w:rPr>
            <w:t>ex., agent(e</w:t>
          </w:r>
          <w:r>
            <w:rPr>
              <w:rStyle w:val="PlaceholderText"/>
              <w:lang w:val="fr-CA"/>
            </w:rPr>
            <w:t>)</w:t>
          </w:r>
          <w:r w:rsidRPr="00090285">
            <w:rPr>
              <w:rStyle w:val="PlaceholderText"/>
              <w:lang w:val="fr-CA"/>
            </w:rPr>
            <w:t xml:space="preserve"> de prévention des incendies)</w:t>
          </w:r>
          <w:r w:rsidRPr="00E80DFA">
            <w:rPr>
              <w:rStyle w:val="PlaceholderText"/>
              <w:lang w:val="fr-CA"/>
            </w:rPr>
            <w:t>]</w:t>
          </w:r>
        </w:p>
      </w:docPartBody>
    </w:docPart>
    <w:docPart>
      <w:docPartPr>
        <w:name w:val="EBA31EDA15244B3885FB90012B5F0C16"/>
        <w:category>
          <w:name w:val="General"/>
          <w:gallery w:val="placeholder"/>
        </w:category>
        <w:types>
          <w:type w:val="bbPlcHdr"/>
        </w:types>
        <w:behaviors>
          <w:behavior w:val="content"/>
        </w:behaviors>
        <w:guid w:val="{64BC45D7-5373-4897-B2E9-0BA667BFB6F9}"/>
      </w:docPartPr>
      <w:docPartBody>
        <w:p w:rsidR="000F4404" w:rsidRPr="00F94316" w:rsidRDefault="000F4404" w:rsidP="00F94316">
          <w:pPr>
            <w:rPr>
              <w:rStyle w:val="PlaceholderText"/>
              <w:lang w:val="fr-CA"/>
            </w:rPr>
          </w:pPr>
          <w:r w:rsidRPr="00E80DFA">
            <w:rPr>
              <w:rStyle w:val="PlaceholderText"/>
              <w:lang w:val="fr-CA"/>
            </w:rPr>
            <w:t>[</w:t>
          </w:r>
          <w:r w:rsidRPr="00F94316">
            <w:rPr>
              <w:rStyle w:val="PlaceholderText"/>
              <w:lang w:val="fr-CA"/>
            </w:rPr>
            <w:t>Décrivez le bien-fonds ou la partie du bien-fonds dont la fermeture est ordonnée.  Voici quelques exemples généraux</w:t>
          </w:r>
          <w:r>
            <w:rPr>
              <w:rStyle w:val="PlaceholderText"/>
              <w:lang w:val="fr-CA"/>
            </w:rPr>
            <w:t> </w:t>
          </w:r>
          <w:r w:rsidRPr="00F94316">
            <w:rPr>
              <w:rStyle w:val="PlaceholderText"/>
              <w:lang w:val="fr-CA"/>
            </w:rPr>
            <w:t>:</w:t>
          </w:r>
        </w:p>
        <w:p w:rsidR="000F4404" w:rsidRPr="00F94316" w:rsidRDefault="000F4404" w:rsidP="00F94316">
          <w:pPr>
            <w:rPr>
              <w:rStyle w:val="PlaceholderText"/>
              <w:lang w:val="fr-CA"/>
            </w:rPr>
          </w:pPr>
          <w:r w:rsidRPr="00F94316">
            <w:rPr>
              <w:rStyle w:val="PlaceholderText"/>
              <w:lang w:val="fr-CA"/>
            </w:rPr>
            <w:t>- Maison de 2 étages avec sous-sol.</w:t>
          </w:r>
        </w:p>
        <w:p w:rsidR="000F4404" w:rsidRPr="00F94316" w:rsidRDefault="000F4404" w:rsidP="00F94316">
          <w:pPr>
            <w:rPr>
              <w:rStyle w:val="PlaceholderText"/>
              <w:lang w:val="fr-CA"/>
            </w:rPr>
          </w:pPr>
          <w:r w:rsidRPr="00F94316">
            <w:rPr>
              <w:rStyle w:val="PlaceholderText"/>
              <w:lang w:val="fr-CA"/>
            </w:rPr>
            <w:t>- Restaurant situé au rez-de-chaussée d’un immeuble commercial de 5 étages.</w:t>
          </w:r>
        </w:p>
        <w:p w:rsidR="000F4404" w:rsidRPr="00F94316" w:rsidRDefault="000F4404" w:rsidP="00F94316">
          <w:pPr>
            <w:rPr>
              <w:rStyle w:val="PlaceholderText"/>
              <w:lang w:val="fr-CA"/>
            </w:rPr>
          </w:pPr>
          <w:r w:rsidRPr="00F94316">
            <w:rPr>
              <w:rStyle w:val="PlaceholderText"/>
              <w:lang w:val="fr-CA"/>
            </w:rPr>
            <w:t>- Opération de pulvérisation de peinture dans le bâtiment A du complexe industriel.</w:t>
          </w:r>
        </w:p>
        <w:p w:rsidR="005A7839" w:rsidRDefault="000F4404">
          <w:r w:rsidRPr="00F94316">
            <w:rPr>
              <w:rStyle w:val="PlaceholderText"/>
              <w:lang w:val="fr-CA"/>
            </w:rPr>
            <w:t>- Troisième étage de l’immeuble résidentiel de 3 étages exploité comme pension de famille, maison de chambres ou maison de rapport.</w:t>
          </w:r>
          <w:r w:rsidRPr="00E80DFA">
            <w:rPr>
              <w:rStyle w:val="PlaceholderText"/>
              <w:lang w:val="fr-CA"/>
            </w:rPr>
            <w:t>]</w:t>
          </w:r>
        </w:p>
      </w:docPartBody>
    </w:docPart>
    <w:docPart>
      <w:docPartPr>
        <w:name w:val="CB3267A34FDA4389A25D49EC1D0F5DFB"/>
        <w:category>
          <w:name w:val="General"/>
          <w:gallery w:val="placeholder"/>
        </w:category>
        <w:types>
          <w:type w:val="bbPlcHdr"/>
        </w:types>
        <w:behaviors>
          <w:behavior w:val="content"/>
        </w:behaviors>
        <w:guid w:val="{B634C0E7-38B5-4920-A417-B94EA9D5F1A9}"/>
      </w:docPartPr>
      <w:docPartBody>
        <w:p w:rsidR="005A7839" w:rsidRDefault="000F4404">
          <w:r w:rsidRPr="00E80DFA">
            <w:rPr>
              <w:rStyle w:val="PlaceholderText"/>
              <w:lang w:val="fr-CA"/>
            </w:rPr>
            <w:t>[</w:t>
          </w:r>
          <w:r w:rsidRPr="00BC787A">
            <w:rPr>
              <w:rStyle w:val="PlaceholderText"/>
              <w:lang w:val="fr-CA"/>
            </w:rPr>
            <w:t>indiquez le numéro de l’ordre donné par un inspecteur</w:t>
          </w:r>
          <w:r w:rsidRPr="00E80DFA">
            <w:rPr>
              <w:rStyle w:val="PlaceholderText"/>
              <w:lang w:val="fr-CA"/>
            </w:rPr>
            <w:t>]</w:t>
          </w:r>
        </w:p>
      </w:docPartBody>
    </w:docPart>
    <w:docPart>
      <w:docPartPr>
        <w:name w:val="BA8F5E7FB83B4928BF33AF3D39A309DC"/>
        <w:category>
          <w:name w:val="General"/>
          <w:gallery w:val="placeholder"/>
        </w:category>
        <w:types>
          <w:type w:val="bbPlcHdr"/>
        </w:types>
        <w:behaviors>
          <w:behavior w:val="content"/>
        </w:behaviors>
        <w:guid w:val="{EBBFA305-7C08-4EB4-81EC-0F04CD76E95A}"/>
      </w:docPartPr>
      <w:docPartBody>
        <w:p w:rsidR="004C68B7" w:rsidRDefault="000F4404">
          <w:r w:rsidRPr="00EF2A23">
            <w:rPr>
              <w:rStyle w:val="PlaceholderText"/>
              <w:lang w:val="fr-CA"/>
            </w:rPr>
            <w:t>[</w:t>
          </w:r>
          <w:r>
            <w:rPr>
              <w:rStyle w:val="PlaceholderText"/>
              <w:lang w:val="fr-CA"/>
            </w:rPr>
            <w:t>Adresse du service d’incendie</w:t>
          </w:r>
          <w:r w:rsidRPr="00EF2A23">
            <w:rPr>
              <w:rStyle w:val="PlaceholderText"/>
              <w:lang w:val="fr-CA"/>
            </w:rPr>
            <w:t>]</w:t>
          </w:r>
        </w:p>
      </w:docPartBody>
    </w:docPart>
    <w:docPart>
      <w:docPartPr>
        <w:name w:val="35EBDD8E06CD428489C6CC72200BD19B"/>
        <w:category>
          <w:name w:val="General"/>
          <w:gallery w:val="placeholder"/>
        </w:category>
        <w:types>
          <w:type w:val="bbPlcHdr"/>
        </w:types>
        <w:behaviors>
          <w:behavior w:val="content"/>
        </w:behaviors>
        <w:guid w:val="{1D2F60F6-9592-4D82-8AE3-64B9DCC4D47A}"/>
      </w:docPartPr>
      <w:docPartBody>
        <w:p w:rsidR="004C68B7" w:rsidRDefault="000F4404">
          <w:r w:rsidRPr="00EF2A23">
            <w:rPr>
              <w:rStyle w:val="PlaceholderText"/>
              <w:lang w:val="fr-CA"/>
            </w:rPr>
            <w:t>[</w:t>
          </w:r>
          <w:r w:rsidRPr="00225E9B">
            <w:rPr>
              <w:rStyle w:val="PlaceholderText"/>
              <w:lang w:val="fr-CA"/>
            </w:rPr>
            <w:t>Municipalité (Province)</w:t>
          </w:r>
          <w:r w:rsidRPr="00EF2A23">
            <w:rPr>
              <w:rStyle w:val="PlaceholderText"/>
              <w:lang w:val="fr-CA"/>
            </w:rPr>
            <w:t>]</w:t>
          </w:r>
        </w:p>
      </w:docPartBody>
    </w:docPart>
    <w:docPart>
      <w:docPartPr>
        <w:name w:val="08B4DC6F67AB44FDB1F9057A919DFB35"/>
        <w:category>
          <w:name w:val="General"/>
          <w:gallery w:val="placeholder"/>
        </w:category>
        <w:types>
          <w:type w:val="bbPlcHdr"/>
        </w:types>
        <w:behaviors>
          <w:behavior w:val="content"/>
        </w:behaviors>
        <w:guid w:val="{668395EE-0AFF-4AAA-8B52-016ED171E1AB}"/>
      </w:docPartPr>
      <w:docPartBody>
        <w:p w:rsidR="004C68B7" w:rsidRDefault="000F4404">
          <w:r w:rsidRPr="00EF2A23">
            <w:rPr>
              <w:rStyle w:val="PlaceholderText"/>
              <w:lang w:val="fr-CA"/>
            </w:rPr>
            <w:t>[</w:t>
          </w:r>
          <w:r>
            <w:rPr>
              <w:rStyle w:val="PlaceholderText"/>
              <w:lang w:val="fr-CA"/>
            </w:rPr>
            <w:t>Code p</w:t>
          </w:r>
          <w:r w:rsidRPr="00EF2A23">
            <w:rPr>
              <w:rStyle w:val="PlaceholderText"/>
              <w:lang w:val="fr-CA"/>
            </w:rPr>
            <w:t>ostal]</w:t>
          </w:r>
        </w:p>
      </w:docPartBody>
    </w:docPart>
    <w:docPart>
      <w:docPartPr>
        <w:name w:val="693BCA94B5494BA399C7CEF52A195E93"/>
        <w:category>
          <w:name w:val="General"/>
          <w:gallery w:val="placeholder"/>
        </w:category>
        <w:types>
          <w:type w:val="bbPlcHdr"/>
        </w:types>
        <w:behaviors>
          <w:behavior w:val="content"/>
        </w:behaviors>
        <w:guid w:val="{FF483498-4F4C-4606-B2FF-A589F459A8DE}"/>
      </w:docPartPr>
      <w:docPartBody>
        <w:p w:rsidR="004C68B7" w:rsidRDefault="000F4404">
          <w:r w:rsidRPr="00EF2A23">
            <w:rPr>
              <w:rStyle w:val="PlaceholderText"/>
              <w:lang w:val="fr-CA"/>
            </w:rPr>
            <w:t>[</w:t>
          </w:r>
          <w:r w:rsidRPr="00225E9B">
            <w:rPr>
              <w:rStyle w:val="PlaceholderText"/>
              <w:lang w:val="fr-CA"/>
            </w:rPr>
            <w:t>Numéro de téléphone</w:t>
          </w:r>
          <w:r w:rsidRPr="00EF2A23">
            <w:rPr>
              <w:rStyle w:val="PlaceholderText"/>
              <w:lang w:val="fr-CA"/>
            </w:rPr>
            <w:t>]</w:t>
          </w:r>
        </w:p>
      </w:docPartBody>
    </w:docPart>
    <w:docPart>
      <w:docPartPr>
        <w:name w:val="61F276710AF94CBD9FDFC8FF264E02DC"/>
        <w:category>
          <w:name w:val="General"/>
          <w:gallery w:val="placeholder"/>
        </w:category>
        <w:types>
          <w:type w:val="bbPlcHdr"/>
        </w:types>
        <w:behaviors>
          <w:behavior w:val="content"/>
        </w:behaviors>
        <w:guid w:val="{BF5975DA-96DD-416F-BF5D-5543996DD4B2}"/>
      </w:docPartPr>
      <w:docPartBody>
        <w:p w:rsidR="004C68B7" w:rsidRDefault="000F4404">
          <w:r w:rsidRPr="00EF2A23">
            <w:rPr>
              <w:rStyle w:val="PlaceholderText"/>
              <w:lang w:val="fr-CA"/>
            </w:rPr>
            <w:t>[</w:t>
          </w:r>
          <w:r w:rsidRPr="00225E9B">
            <w:rPr>
              <w:rStyle w:val="PlaceholderText"/>
              <w:lang w:val="fr-CA"/>
            </w:rPr>
            <w:t>Adresse de courriel</w:t>
          </w:r>
          <w:r w:rsidRPr="00EF2A23">
            <w:rPr>
              <w:rStyle w:val="PlaceholderText"/>
              <w:lang w:val="fr-CA"/>
            </w:rPr>
            <w:t>]</w:t>
          </w:r>
        </w:p>
      </w:docPartBody>
    </w:docPart>
    <w:docPart>
      <w:docPartPr>
        <w:name w:val="6BD778AFA3CE4FA2A5E2919ECAAD980B"/>
        <w:category>
          <w:name w:val="General"/>
          <w:gallery w:val="placeholder"/>
        </w:category>
        <w:types>
          <w:type w:val="bbPlcHdr"/>
        </w:types>
        <w:behaviors>
          <w:behavior w:val="content"/>
        </w:behaviors>
        <w:guid w:val="{8181127D-A7C7-4C51-B444-B0DB7A8DB36A}"/>
      </w:docPartPr>
      <w:docPartBody>
        <w:p w:rsidR="004C68B7" w:rsidRDefault="000F4404">
          <w:r w:rsidRPr="00EF2A23">
            <w:rPr>
              <w:rStyle w:val="PlaceholderText"/>
              <w:lang w:val="fr-CA"/>
            </w:rPr>
            <w:t>[</w:t>
          </w:r>
          <w:r w:rsidRPr="008160FB">
            <w:rPr>
              <w:rStyle w:val="PlaceholderText"/>
              <w:lang w:val="fr-CA"/>
            </w:rPr>
            <w:t>Nom du(des) propriétaire(s) légitime(s) et/ou du(des) occupant(s)</w:t>
          </w:r>
          <w:r w:rsidRPr="00EF2A23">
            <w:rPr>
              <w:rStyle w:val="PlaceholderText"/>
              <w:lang w:val="fr-CA"/>
            </w:rPr>
            <w:t>]</w:t>
          </w:r>
        </w:p>
      </w:docPartBody>
    </w:docPart>
    <w:docPart>
      <w:docPartPr>
        <w:name w:val="31223AB86CAA4C80BB69C9DFAE453D4F"/>
        <w:category>
          <w:name w:val="General"/>
          <w:gallery w:val="placeholder"/>
        </w:category>
        <w:types>
          <w:type w:val="bbPlcHdr"/>
        </w:types>
        <w:behaviors>
          <w:behavior w:val="content"/>
        </w:behaviors>
        <w:guid w:val="{04FE51EB-C09D-485C-A477-5B3FB22E7D1D}"/>
      </w:docPartPr>
      <w:docPartBody>
        <w:p w:rsidR="004C68B7" w:rsidRDefault="000F4404">
          <w:r w:rsidRPr="00EF2A23">
            <w:rPr>
              <w:rStyle w:val="PlaceholderText"/>
              <w:lang w:val="fr-CA"/>
            </w:rPr>
            <w:t>[</w:t>
          </w:r>
          <w:r w:rsidRPr="008160FB">
            <w:rPr>
              <w:rStyle w:val="PlaceholderText"/>
              <w:lang w:val="fr-CA"/>
            </w:rPr>
            <w:t>DATE (format au long</w:t>
          </w:r>
          <w:r>
            <w:rPr>
              <w:rStyle w:val="PlaceholderText"/>
              <w:lang w:val="fr-CA"/>
            </w:rPr>
            <w:t> </w:t>
          </w:r>
          <w:r w:rsidRPr="008160FB">
            <w:rPr>
              <w:rStyle w:val="PlaceholderText"/>
              <w:lang w:val="fr-CA"/>
            </w:rPr>
            <w:t>: 1er janvier 20</w:t>
          </w:r>
          <w:r>
            <w:rPr>
              <w:rStyle w:val="PlaceholderText"/>
              <w:lang w:val="fr-CA"/>
            </w:rPr>
            <w:t>20</w:t>
          </w:r>
          <w:r w:rsidRPr="008160FB">
            <w:rPr>
              <w:rStyle w:val="PlaceholderText"/>
              <w:lang w:val="fr-CA"/>
            </w:rPr>
            <w:t>)</w:t>
          </w:r>
          <w:r w:rsidRPr="00EF2A23">
            <w:rPr>
              <w:rStyle w:val="PlaceholderText"/>
              <w:lang w:val="fr-CA"/>
            </w:rPr>
            <w:t>]</w:t>
          </w:r>
        </w:p>
      </w:docPartBody>
    </w:docPart>
    <w:docPart>
      <w:docPartPr>
        <w:name w:val="A65EE976A89F40CDBF3081013018FFD9"/>
        <w:category>
          <w:name w:val="General"/>
          <w:gallery w:val="placeholder"/>
        </w:category>
        <w:types>
          <w:type w:val="bbPlcHdr"/>
        </w:types>
        <w:behaviors>
          <w:behavior w:val="content"/>
        </w:behaviors>
        <w:guid w:val="{2E0DA10E-8FBE-4424-BCE0-98F242608D98}"/>
      </w:docPartPr>
      <w:docPartBody>
        <w:p w:rsidR="004C68B7" w:rsidRDefault="000F4404">
          <w:r w:rsidRPr="00EF2A23">
            <w:rPr>
              <w:rStyle w:val="PlaceholderText"/>
              <w:lang w:val="fr-CA"/>
            </w:rPr>
            <w:t>[</w:t>
          </w:r>
          <w:r>
            <w:rPr>
              <w:rStyle w:val="PlaceholderText"/>
              <w:lang w:val="fr-CA"/>
            </w:rPr>
            <w:t>nom de l’i</w:t>
          </w:r>
          <w:r w:rsidRPr="00EF2A23">
            <w:rPr>
              <w:rStyle w:val="PlaceholderText"/>
              <w:lang w:val="fr-CA"/>
            </w:rPr>
            <w:t>nspect</w:t>
          </w:r>
          <w:r>
            <w:rPr>
              <w:rStyle w:val="PlaceholderText"/>
              <w:lang w:val="fr-CA"/>
            </w:rPr>
            <w:t>eur</w:t>
          </w:r>
          <w:r w:rsidRPr="00EF2A23">
            <w:rPr>
              <w:rStyle w:val="PlaceholderText"/>
              <w:lang w:val="fr-CA"/>
            </w:rPr>
            <w:t>]</w:t>
          </w:r>
        </w:p>
      </w:docPartBody>
    </w:docPart>
    <w:docPart>
      <w:docPartPr>
        <w:name w:val="25C27C9CCA1F4E76BC859A00E6B0F6AC"/>
        <w:category>
          <w:name w:val="General"/>
          <w:gallery w:val="placeholder"/>
        </w:category>
        <w:types>
          <w:type w:val="bbPlcHdr"/>
        </w:types>
        <w:behaviors>
          <w:behavior w:val="content"/>
        </w:behaviors>
        <w:guid w:val="{E64B1711-102C-4A15-B7E2-83D013E47D34}"/>
      </w:docPartPr>
      <w:docPartBody>
        <w:p w:rsidR="004C68B7" w:rsidRDefault="000F4404">
          <w:r w:rsidRPr="00EF2A23">
            <w:rPr>
              <w:rStyle w:val="PlaceholderText"/>
              <w:lang w:val="fr-CA"/>
            </w:rPr>
            <w:t>[</w:t>
          </w:r>
          <w:r w:rsidRPr="008160FB">
            <w:rPr>
              <w:rStyle w:val="PlaceholderText"/>
              <w:lang w:val="fr-CA"/>
            </w:rPr>
            <w:t>indiquez «</w:t>
          </w:r>
          <w:r>
            <w:rPr>
              <w:rStyle w:val="PlaceholderText"/>
              <w:lang w:val="fr-CA"/>
            </w:rPr>
            <w:t> </w:t>
          </w:r>
          <w:r w:rsidRPr="008160FB">
            <w:rPr>
              <w:rStyle w:val="PlaceholderText"/>
              <w:lang w:val="fr-CA"/>
            </w:rPr>
            <w:t>dont vous êtes propriétaire</w:t>
          </w:r>
          <w:r>
            <w:rPr>
              <w:rStyle w:val="PlaceholderText"/>
              <w:lang w:val="fr-CA"/>
            </w:rPr>
            <w:t> </w:t>
          </w:r>
          <w:r w:rsidRPr="008160FB">
            <w:rPr>
              <w:rStyle w:val="PlaceholderText"/>
              <w:lang w:val="fr-CA"/>
            </w:rPr>
            <w:t>» ou «</w:t>
          </w:r>
          <w:r>
            <w:rPr>
              <w:rStyle w:val="PlaceholderText"/>
              <w:lang w:val="fr-CA"/>
            </w:rPr>
            <w:t> </w:t>
          </w:r>
          <w:r w:rsidRPr="008160FB">
            <w:rPr>
              <w:rStyle w:val="PlaceholderText"/>
              <w:lang w:val="fr-CA"/>
            </w:rPr>
            <w:t>que vous occupez</w:t>
          </w:r>
          <w:r>
            <w:rPr>
              <w:rStyle w:val="PlaceholderText"/>
              <w:lang w:val="fr-CA"/>
            </w:rPr>
            <w:t> </w:t>
          </w:r>
          <w:r w:rsidRPr="008160FB">
            <w:rPr>
              <w:rStyle w:val="PlaceholderText"/>
              <w:lang w:val="fr-CA"/>
            </w:rPr>
            <w:t>» ou «</w:t>
          </w:r>
          <w:r>
            <w:rPr>
              <w:rStyle w:val="PlaceholderText"/>
              <w:lang w:val="fr-CA"/>
            </w:rPr>
            <w:t> </w:t>
          </w:r>
          <w:r w:rsidRPr="008160FB">
            <w:rPr>
              <w:rStyle w:val="PlaceholderText"/>
              <w:lang w:val="fr-CA"/>
            </w:rPr>
            <w:t>dont vous êtes propriétaire et que vous occupez</w:t>
          </w:r>
          <w:r>
            <w:rPr>
              <w:rStyle w:val="PlaceholderText"/>
              <w:lang w:val="fr-CA"/>
            </w:rPr>
            <w:t> </w:t>
          </w:r>
          <w:r w:rsidRPr="008160FB">
            <w:rPr>
              <w:rStyle w:val="PlaceholderText"/>
              <w:lang w:val="fr-CA"/>
            </w:rPr>
            <w:t>»</w:t>
          </w:r>
          <w:r w:rsidRPr="00EF2A23">
            <w:rPr>
              <w:rStyle w:val="PlaceholderText"/>
              <w:lang w:val="fr-CA"/>
            </w:rPr>
            <w:t>]</w:t>
          </w:r>
        </w:p>
      </w:docPartBody>
    </w:docPart>
    <w:docPart>
      <w:docPartPr>
        <w:name w:val="0BFD2C0482F74A0A883A40647A99E046"/>
        <w:category>
          <w:name w:val="General"/>
          <w:gallery w:val="placeholder"/>
        </w:category>
        <w:types>
          <w:type w:val="bbPlcHdr"/>
        </w:types>
        <w:behaviors>
          <w:behavior w:val="content"/>
        </w:behaviors>
        <w:guid w:val="{E44EBA4F-381F-4360-A80A-11C7121D6B65}"/>
      </w:docPartPr>
      <w:docPartBody>
        <w:p w:rsidR="004C68B7" w:rsidRDefault="000F4404">
          <w:r w:rsidRPr="00EF2A23">
            <w:rPr>
              <w:rStyle w:val="PlaceholderText"/>
              <w:lang w:val="fr-CA"/>
            </w:rPr>
            <w:t>[</w:t>
          </w:r>
          <w:r w:rsidRPr="008160FB">
            <w:rPr>
              <w:rStyle w:val="PlaceholderText"/>
              <w:lang w:val="fr-CA"/>
            </w:rPr>
            <w:t>Numéro et nom de rue</w:t>
          </w:r>
          <w:r w:rsidRPr="00EF2A23">
            <w:rPr>
              <w:rStyle w:val="PlaceholderText"/>
              <w:lang w:val="fr-CA"/>
            </w:rPr>
            <w:t>]</w:t>
          </w:r>
        </w:p>
      </w:docPartBody>
    </w:docPart>
    <w:docPart>
      <w:docPartPr>
        <w:name w:val="3FC8C345C8974DB7919C6DEF4B9CD72C"/>
        <w:category>
          <w:name w:val="General"/>
          <w:gallery w:val="placeholder"/>
        </w:category>
        <w:types>
          <w:type w:val="bbPlcHdr"/>
        </w:types>
        <w:behaviors>
          <w:behavior w:val="content"/>
        </w:behaviors>
        <w:guid w:val="{8532F461-7B5F-4574-ADFA-149E3FEF7162}"/>
      </w:docPartPr>
      <w:docPartBody>
        <w:p w:rsidR="004C68B7" w:rsidRDefault="000F4404">
          <w:r w:rsidRPr="00EF2A23">
            <w:rPr>
              <w:rStyle w:val="PlaceholderText"/>
              <w:lang w:val="fr-CA"/>
            </w:rPr>
            <w:t>[</w:t>
          </w:r>
          <w:r w:rsidRPr="008160FB">
            <w:rPr>
              <w:rStyle w:val="PlaceholderText"/>
              <w:lang w:val="fr-CA"/>
            </w:rPr>
            <w:t>Municipalité/Ville/etc.</w:t>
          </w:r>
          <w:r w:rsidRPr="00EF2A23">
            <w:rPr>
              <w:rStyle w:val="PlaceholderText"/>
              <w:lang w:val="fr-CA"/>
            </w:rPr>
            <w:t>]</w:t>
          </w:r>
        </w:p>
      </w:docPartBody>
    </w:docPart>
    <w:docPart>
      <w:docPartPr>
        <w:name w:val="40620310C25C421B828C72B56788AF94"/>
        <w:category>
          <w:name w:val="General"/>
          <w:gallery w:val="placeholder"/>
        </w:category>
        <w:types>
          <w:type w:val="bbPlcHdr"/>
        </w:types>
        <w:behaviors>
          <w:behavior w:val="content"/>
        </w:behaviors>
        <w:guid w:val="{B73E522A-C2D6-460F-9F5D-0E423B9FF80A}"/>
      </w:docPartPr>
      <w:docPartBody>
        <w:p w:rsidR="004C68B7" w:rsidRDefault="000F4404">
          <w:r w:rsidRPr="00E80DFA">
            <w:rPr>
              <w:rStyle w:val="PlaceholderText"/>
              <w:lang w:val="fr-CA"/>
            </w:rPr>
            <w:t>[n</w:t>
          </w:r>
          <w:r>
            <w:rPr>
              <w:rStyle w:val="PlaceholderText"/>
              <w:lang w:val="fr-CA"/>
            </w:rPr>
            <w:t>om de l'inspecteur</w:t>
          </w:r>
          <w:r w:rsidRPr="00E80DFA">
            <w:rPr>
              <w:rStyle w:val="PlaceholderText"/>
              <w:lang w:val="fr-CA"/>
            </w:rPr>
            <w:t>]</w:t>
          </w:r>
        </w:p>
      </w:docPartBody>
    </w:docPart>
    <w:docPart>
      <w:docPartPr>
        <w:name w:val="7C64E6068643456EB8F5CA356EB10082"/>
        <w:category>
          <w:name w:val="General"/>
          <w:gallery w:val="placeholder"/>
        </w:category>
        <w:types>
          <w:type w:val="bbPlcHdr"/>
        </w:types>
        <w:behaviors>
          <w:behavior w:val="content"/>
        </w:behaviors>
        <w:guid w:val="{FC20D201-4BF7-4BD1-BD76-72D3E8C0AF7C}"/>
      </w:docPartPr>
      <w:docPartBody>
        <w:p w:rsidR="004C68B7" w:rsidRDefault="000F4404">
          <w:r w:rsidRPr="008156CD">
            <w:rPr>
              <w:u w:val="single"/>
              <w:shd w:val="clear" w:color="auto" w:fill="9CC2E5" w:themeFill="accent5" w:themeFillTint="99"/>
              <w:lang w:val="fr-CA"/>
            </w:rPr>
            <w:t>[Nom de la personne qui signifie l'ordre]</w:t>
          </w:r>
        </w:p>
      </w:docPartBody>
    </w:docPart>
    <w:docPart>
      <w:docPartPr>
        <w:name w:val="9ACFB0E414DB4F158999631F82FC13F3"/>
        <w:category>
          <w:name w:val="General"/>
          <w:gallery w:val="placeholder"/>
        </w:category>
        <w:types>
          <w:type w:val="bbPlcHdr"/>
        </w:types>
        <w:behaviors>
          <w:behavior w:val="content"/>
        </w:behaviors>
        <w:guid w:val="{4EEAEAA3-3800-4015-BDD9-26E1A2D1F1B6}"/>
      </w:docPartPr>
      <w:docPartBody>
        <w:p w:rsidR="004C68B7" w:rsidRDefault="000F4404">
          <w:r w:rsidRPr="008156CD">
            <w:rPr>
              <w:shd w:val="clear" w:color="auto" w:fill="9CC2E5" w:themeFill="accent5" w:themeFillTint="99"/>
              <w:lang w:val="fr-CA"/>
            </w:rPr>
            <w:t>[Nom]</w:t>
          </w:r>
        </w:p>
      </w:docPartBody>
    </w:docPart>
    <w:docPart>
      <w:docPartPr>
        <w:name w:val="F8E62B0209E24FB19718FCA42962E443"/>
        <w:category>
          <w:name w:val="General"/>
          <w:gallery w:val="placeholder"/>
        </w:category>
        <w:types>
          <w:type w:val="bbPlcHdr"/>
        </w:types>
        <w:behaviors>
          <w:behavior w:val="content"/>
        </w:behaviors>
        <w:guid w:val="{7EC46D25-1D25-4532-9A6E-4C2B6B8ACBB2}"/>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6BADAFED188B46E182B486685E4E82D0"/>
        <w:category>
          <w:name w:val="General"/>
          <w:gallery w:val="placeholder"/>
        </w:category>
        <w:types>
          <w:type w:val="bbPlcHdr"/>
        </w:types>
        <w:behaviors>
          <w:behavior w:val="content"/>
        </w:behaviors>
        <w:guid w:val="{41E60EF0-8D70-4D10-8370-514127BCCC21}"/>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2D606A7D9A3F47B39AA1253ECF6943A4"/>
        <w:category>
          <w:name w:val="General"/>
          <w:gallery w:val="placeholder"/>
        </w:category>
        <w:types>
          <w:type w:val="bbPlcHdr"/>
        </w:types>
        <w:behaviors>
          <w:behavior w:val="content"/>
        </w:behaviors>
        <w:guid w:val="{DA4C1E06-E1FF-42BA-8ACE-2194FD40EFCD}"/>
      </w:docPartPr>
      <w:docPartBody>
        <w:p w:rsidR="004C68B7" w:rsidRDefault="000F4404">
          <w:r w:rsidRPr="008156CD">
            <w:rPr>
              <w:shd w:val="clear" w:color="auto" w:fill="9CC2E5" w:themeFill="accent5" w:themeFillTint="99"/>
              <w:lang w:val="fr-CA"/>
            </w:rPr>
            <w:t>[Nom]</w:t>
          </w:r>
        </w:p>
      </w:docPartBody>
    </w:docPart>
    <w:docPart>
      <w:docPartPr>
        <w:name w:val="3B273F4517494A1A842C38DE6F9666AD"/>
        <w:category>
          <w:name w:val="General"/>
          <w:gallery w:val="placeholder"/>
        </w:category>
        <w:types>
          <w:type w:val="bbPlcHdr"/>
        </w:types>
        <w:behaviors>
          <w:behavior w:val="content"/>
        </w:behaviors>
        <w:guid w:val="{E3129063-3A93-4585-B6D1-DF810FD808F7}"/>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6D6679D277FE4BA787178AAA3D53CCE5"/>
        <w:category>
          <w:name w:val="General"/>
          <w:gallery w:val="placeholder"/>
        </w:category>
        <w:types>
          <w:type w:val="bbPlcHdr"/>
        </w:types>
        <w:behaviors>
          <w:behavior w:val="content"/>
        </w:behaviors>
        <w:guid w:val="{0977D163-4ABC-4FC9-B6D8-4203A0D68595}"/>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9961517EE8EC4AF58782690061CC6FF6"/>
        <w:category>
          <w:name w:val="General"/>
          <w:gallery w:val="placeholder"/>
        </w:category>
        <w:types>
          <w:type w:val="bbPlcHdr"/>
        </w:types>
        <w:behaviors>
          <w:behavior w:val="content"/>
        </w:behaviors>
        <w:guid w:val="{1BA98540-9FF1-421A-94D7-50D36A80B8D4}"/>
      </w:docPartPr>
      <w:docPartBody>
        <w:p w:rsidR="004C68B7" w:rsidRDefault="000F4404">
          <w:r w:rsidRPr="008156CD">
            <w:rPr>
              <w:shd w:val="clear" w:color="auto" w:fill="9CC2E5" w:themeFill="accent5" w:themeFillTint="99"/>
              <w:lang w:val="fr-CA"/>
            </w:rPr>
            <w:t>[Nom]</w:t>
          </w:r>
        </w:p>
      </w:docPartBody>
    </w:docPart>
    <w:docPart>
      <w:docPartPr>
        <w:name w:val="A585CCEDBA1B428996287510ECC6D9F9"/>
        <w:category>
          <w:name w:val="General"/>
          <w:gallery w:val="placeholder"/>
        </w:category>
        <w:types>
          <w:type w:val="bbPlcHdr"/>
        </w:types>
        <w:behaviors>
          <w:behavior w:val="content"/>
        </w:behaviors>
        <w:guid w:val="{5AE5C665-986D-4564-AF90-DFC51CD96886}"/>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B002B40123324B1F9AF5F14843BE2D46"/>
        <w:category>
          <w:name w:val="General"/>
          <w:gallery w:val="placeholder"/>
        </w:category>
        <w:types>
          <w:type w:val="bbPlcHdr"/>
        </w:types>
        <w:behaviors>
          <w:behavior w:val="content"/>
        </w:behaviors>
        <w:guid w:val="{D659E8D8-E871-4630-99F1-B979A4A47FD0}"/>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8090D4942E834FA98385DC56A2FB42D9"/>
        <w:category>
          <w:name w:val="General"/>
          <w:gallery w:val="placeholder"/>
        </w:category>
        <w:types>
          <w:type w:val="bbPlcHdr"/>
        </w:types>
        <w:behaviors>
          <w:behavior w:val="content"/>
        </w:behaviors>
        <w:guid w:val="{291AB29B-9A02-434A-B739-BCDB66F2105B}"/>
      </w:docPartPr>
      <w:docPartBody>
        <w:p w:rsidR="004C68B7" w:rsidRDefault="000F4404">
          <w:r w:rsidRPr="008156CD">
            <w:rPr>
              <w:shd w:val="clear" w:color="auto" w:fill="9CC2E5" w:themeFill="accent5" w:themeFillTint="99"/>
              <w:lang w:val="fr-CA"/>
            </w:rPr>
            <w:t>[Nom]</w:t>
          </w:r>
        </w:p>
      </w:docPartBody>
    </w:docPart>
    <w:docPart>
      <w:docPartPr>
        <w:name w:val="B76DEA978D9A47B3B5687CE1F201008C"/>
        <w:category>
          <w:name w:val="General"/>
          <w:gallery w:val="placeholder"/>
        </w:category>
        <w:types>
          <w:type w:val="bbPlcHdr"/>
        </w:types>
        <w:behaviors>
          <w:behavior w:val="content"/>
        </w:behaviors>
        <w:guid w:val="{8903E805-20E1-48D8-B3CD-4731DA84D0C9}"/>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4F3969A701E94FA38E6DE43B9720F909"/>
        <w:category>
          <w:name w:val="General"/>
          <w:gallery w:val="placeholder"/>
        </w:category>
        <w:types>
          <w:type w:val="bbPlcHdr"/>
        </w:types>
        <w:behaviors>
          <w:behavior w:val="content"/>
        </w:behaviors>
        <w:guid w:val="{DFDE1706-893B-4902-BF18-17F02D0024C7}"/>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8C017ACFC0364ACC88035536BD6C01BC"/>
        <w:category>
          <w:name w:val="General"/>
          <w:gallery w:val="placeholder"/>
        </w:category>
        <w:types>
          <w:type w:val="bbPlcHdr"/>
        </w:types>
        <w:behaviors>
          <w:behavior w:val="content"/>
        </w:behaviors>
        <w:guid w:val="{7BB8CC7D-A2B1-4664-8EEA-9FE670928795}"/>
      </w:docPartPr>
      <w:docPartBody>
        <w:p w:rsidR="004C68B7" w:rsidRDefault="000F4404">
          <w:r w:rsidRPr="008156CD">
            <w:rPr>
              <w:shd w:val="clear" w:color="auto" w:fill="9CC2E5" w:themeFill="accent5" w:themeFillTint="99"/>
              <w:lang w:val="fr-CA"/>
            </w:rPr>
            <w:t>[Nom]</w:t>
          </w:r>
        </w:p>
      </w:docPartBody>
    </w:docPart>
    <w:docPart>
      <w:docPartPr>
        <w:name w:val="DBB412C6EAA1492AB5B18F1882D6F91B"/>
        <w:category>
          <w:name w:val="General"/>
          <w:gallery w:val="placeholder"/>
        </w:category>
        <w:types>
          <w:type w:val="bbPlcHdr"/>
        </w:types>
        <w:behaviors>
          <w:behavior w:val="content"/>
        </w:behaviors>
        <w:guid w:val="{8F0662EC-B1CA-43FC-BB4A-FFB5602411BA}"/>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DAB738BDD089412A9B17E68179E41070"/>
        <w:category>
          <w:name w:val="General"/>
          <w:gallery w:val="placeholder"/>
        </w:category>
        <w:types>
          <w:type w:val="bbPlcHdr"/>
        </w:types>
        <w:behaviors>
          <w:behavior w:val="content"/>
        </w:behaviors>
        <w:guid w:val="{5DEDADDC-B0B5-4930-B4BC-E3118AE50FEB}"/>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B59CA2BCFB05417B8723A0F5C99B3926"/>
        <w:category>
          <w:name w:val="General"/>
          <w:gallery w:val="placeholder"/>
        </w:category>
        <w:types>
          <w:type w:val="bbPlcHdr"/>
        </w:types>
        <w:behaviors>
          <w:behavior w:val="content"/>
        </w:behaviors>
        <w:guid w:val="{70625520-1D2C-4446-BCEE-1DF680841F1E}"/>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BC5B749C14334326B6AEE2443CB22E6B"/>
        <w:category>
          <w:name w:val="General"/>
          <w:gallery w:val="placeholder"/>
        </w:category>
        <w:types>
          <w:type w:val="bbPlcHdr"/>
        </w:types>
        <w:behaviors>
          <w:behavior w:val="content"/>
        </w:behaviors>
        <w:guid w:val="{C28D76CD-B6A2-4CE0-84D8-40B3757F49DF}"/>
      </w:docPartPr>
      <w:docPartBody>
        <w:p w:rsidR="004C68B7" w:rsidRDefault="000F4404">
          <w:r w:rsidRPr="008156CD">
            <w:rPr>
              <w:shd w:val="clear" w:color="auto" w:fill="9CC2E5" w:themeFill="accent5" w:themeFillTint="99"/>
              <w:lang w:val="fr-CA"/>
            </w:rPr>
            <w:t>[Nom]</w:t>
          </w:r>
        </w:p>
      </w:docPartBody>
    </w:docPart>
    <w:docPart>
      <w:docPartPr>
        <w:name w:val="E39F2189A4224016A9D0517B73B2F95D"/>
        <w:category>
          <w:name w:val="General"/>
          <w:gallery w:val="placeholder"/>
        </w:category>
        <w:types>
          <w:type w:val="bbPlcHdr"/>
        </w:types>
        <w:behaviors>
          <w:behavior w:val="content"/>
        </w:behaviors>
        <w:guid w:val="{65FE2FF4-7A35-4321-9758-4CD8FCE3655B}"/>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447395D9751A45D7B622B7D76C5E4BB5"/>
        <w:category>
          <w:name w:val="General"/>
          <w:gallery w:val="placeholder"/>
        </w:category>
        <w:types>
          <w:type w:val="bbPlcHdr"/>
        </w:types>
        <w:behaviors>
          <w:behavior w:val="content"/>
        </w:behaviors>
        <w:guid w:val="{7040BBF2-860C-4E77-AE5B-1FB73A1F474E}"/>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16051BF6A9EE4B458DA110AC948DE202"/>
        <w:category>
          <w:name w:val="General"/>
          <w:gallery w:val="placeholder"/>
        </w:category>
        <w:types>
          <w:type w:val="bbPlcHdr"/>
        </w:types>
        <w:behaviors>
          <w:behavior w:val="content"/>
        </w:behaviors>
        <w:guid w:val="{A892B248-52F5-4B60-BBD4-7E71631FAB21}"/>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BBC240ED5E714B17A6073A436AB17EF2"/>
        <w:category>
          <w:name w:val="General"/>
          <w:gallery w:val="placeholder"/>
        </w:category>
        <w:types>
          <w:type w:val="bbPlcHdr"/>
        </w:types>
        <w:behaviors>
          <w:behavior w:val="content"/>
        </w:behaviors>
        <w:guid w:val="{BF8DF356-6024-4E46-ABD7-ADDEABD1FE7C}"/>
      </w:docPartPr>
      <w:docPartBody>
        <w:p w:rsidR="004C68B7" w:rsidRDefault="000F4404">
          <w:r w:rsidRPr="008156CD">
            <w:rPr>
              <w:shd w:val="clear" w:color="auto" w:fill="9CC2E5" w:themeFill="accent5" w:themeFillTint="99"/>
              <w:lang w:val="fr-CA"/>
            </w:rPr>
            <w:t>[Nom]</w:t>
          </w:r>
        </w:p>
      </w:docPartBody>
    </w:docPart>
    <w:docPart>
      <w:docPartPr>
        <w:name w:val="870D0B3097384B58BA231853A4DC767A"/>
        <w:category>
          <w:name w:val="General"/>
          <w:gallery w:val="placeholder"/>
        </w:category>
        <w:types>
          <w:type w:val="bbPlcHdr"/>
        </w:types>
        <w:behaviors>
          <w:behavior w:val="content"/>
        </w:behaviors>
        <w:guid w:val="{687CE72E-0B50-485B-9203-342EB40D1918}"/>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A9E7D9F24AFC443CA99F91C353967D23"/>
        <w:category>
          <w:name w:val="General"/>
          <w:gallery w:val="placeholder"/>
        </w:category>
        <w:types>
          <w:type w:val="bbPlcHdr"/>
        </w:types>
        <w:behaviors>
          <w:behavior w:val="content"/>
        </w:behaviors>
        <w:guid w:val="{D06867E8-A9CC-4F66-90F8-BDF22A798C94}"/>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2F73159A81A847B8BC1C8F0973BAE93F"/>
        <w:category>
          <w:name w:val="General"/>
          <w:gallery w:val="placeholder"/>
        </w:category>
        <w:types>
          <w:type w:val="bbPlcHdr"/>
        </w:types>
        <w:behaviors>
          <w:behavior w:val="content"/>
        </w:behaviors>
        <w:guid w:val="{647B1A70-46F0-42CA-B214-CE51A37DF077}"/>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117BC858211D4B0DADC21644C2F47C8C"/>
        <w:category>
          <w:name w:val="General"/>
          <w:gallery w:val="placeholder"/>
        </w:category>
        <w:types>
          <w:type w:val="bbPlcHdr"/>
        </w:types>
        <w:behaviors>
          <w:behavior w:val="content"/>
        </w:behaviors>
        <w:guid w:val="{35632A17-9C61-44AF-903B-118BFD4188AA}"/>
      </w:docPartPr>
      <w:docPartBody>
        <w:p w:rsidR="004C68B7" w:rsidRDefault="000F4404">
          <w:r w:rsidRPr="008156CD">
            <w:rPr>
              <w:shd w:val="clear" w:color="auto" w:fill="9CC2E5" w:themeFill="accent5" w:themeFillTint="99"/>
              <w:lang w:val="fr-CA"/>
            </w:rPr>
            <w:t>[Nom]</w:t>
          </w:r>
        </w:p>
      </w:docPartBody>
    </w:docPart>
    <w:docPart>
      <w:docPartPr>
        <w:name w:val="65ACF30736E743CEBFD129AD85D5924A"/>
        <w:category>
          <w:name w:val="General"/>
          <w:gallery w:val="placeholder"/>
        </w:category>
        <w:types>
          <w:type w:val="bbPlcHdr"/>
        </w:types>
        <w:behaviors>
          <w:behavior w:val="content"/>
        </w:behaviors>
        <w:guid w:val="{33D76DF9-9ADB-4C8E-846D-5EFF4A594F79}"/>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532B4A2BC35E44D7B1B4DF04595DD3E0"/>
        <w:category>
          <w:name w:val="General"/>
          <w:gallery w:val="placeholder"/>
        </w:category>
        <w:types>
          <w:type w:val="bbPlcHdr"/>
        </w:types>
        <w:behaviors>
          <w:behavior w:val="content"/>
        </w:behaviors>
        <w:guid w:val="{43B361A7-576A-45D4-9EA0-25ED05B238F9}"/>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39BFB5E627AA4A339980EC9CF70DF7F7"/>
        <w:category>
          <w:name w:val="General"/>
          <w:gallery w:val="placeholder"/>
        </w:category>
        <w:types>
          <w:type w:val="bbPlcHdr"/>
        </w:types>
        <w:behaviors>
          <w:behavior w:val="content"/>
        </w:behaviors>
        <w:guid w:val="{9B66DA86-A2C8-4267-8C75-834B718CB258}"/>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B78C2723E8364246AB7B880D49602D01"/>
        <w:category>
          <w:name w:val="General"/>
          <w:gallery w:val="placeholder"/>
        </w:category>
        <w:types>
          <w:type w:val="bbPlcHdr"/>
        </w:types>
        <w:behaviors>
          <w:behavior w:val="content"/>
        </w:behaviors>
        <w:guid w:val="{D8913361-5CAC-4335-BEFC-08B2AB264B50}"/>
      </w:docPartPr>
      <w:docPartBody>
        <w:p w:rsidR="004C68B7" w:rsidRDefault="000F4404">
          <w:r w:rsidRPr="008156CD">
            <w:rPr>
              <w:shd w:val="clear" w:color="auto" w:fill="9CC2E5" w:themeFill="accent5" w:themeFillTint="99"/>
              <w:lang w:val="fr-CA"/>
            </w:rPr>
            <w:t>[Nom]</w:t>
          </w:r>
        </w:p>
      </w:docPartBody>
    </w:docPart>
    <w:docPart>
      <w:docPartPr>
        <w:name w:val="49864789BF5246688D228328AFF9AD9E"/>
        <w:category>
          <w:name w:val="General"/>
          <w:gallery w:val="placeholder"/>
        </w:category>
        <w:types>
          <w:type w:val="bbPlcHdr"/>
        </w:types>
        <w:behaviors>
          <w:behavior w:val="content"/>
        </w:behaviors>
        <w:guid w:val="{95996248-0FCA-4A2C-B1CA-DD8DA5075678}"/>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AD76167F52EC4A77B146D47DFF4B945D"/>
        <w:category>
          <w:name w:val="General"/>
          <w:gallery w:val="placeholder"/>
        </w:category>
        <w:types>
          <w:type w:val="bbPlcHdr"/>
        </w:types>
        <w:behaviors>
          <w:behavior w:val="content"/>
        </w:behaviors>
        <w:guid w:val="{4E45B78F-49E7-4F55-BB15-AA4EB1030C9D}"/>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338CC1C662E1405C8D073A0A4A16C726"/>
        <w:category>
          <w:name w:val="General"/>
          <w:gallery w:val="placeholder"/>
        </w:category>
        <w:types>
          <w:type w:val="bbPlcHdr"/>
        </w:types>
        <w:behaviors>
          <w:behavior w:val="content"/>
        </w:behaviors>
        <w:guid w:val="{5D610CEC-F296-48E0-89A3-EB0EAB96A355}"/>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D73B4CD6F9294190B695121F1B7BB923"/>
        <w:category>
          <w:name w:val="General"/>
          <w:gallery w:val="placeholder"/>
        </w:category>
        <w:types>
          <w:type w:val="bbPlcHdr"/>
        </w:types>
        <w:behaviors>
          <w:behavior w:val="content"/>
        </w:behaviors>
        <w:guid w:val="{A5A6B44E-84EE-4E53-A05D-4C8C7F305FE4}"/>
      </w:docPartPr>
      <w:docPartBody>
        <w:p w:rsidR="004C68B7" w:rsidRDefault="000F4404">
          <w:r w:rsidRPr="008156CD">
            <w:rPr>
              <w:shd w:val="clear" w:color="auto" w:fill="9CC2E5" w:themeFill="accent5" w:themeFillTint="99"/>
              <w:lang w:val="fr-CA"/>
            </w:rPr>
            <w:t>[Nom]</w:t>
          </w:r>
        </w:p>
      </w:docPartBody>
    </w:docPart>
    <w:docPart>
      <w:docPartPr>
        <w:name w:val="DC16A2B158004581AFA63C4FDE2BA5C8"/>
        <w:category>
          <w:name w:val="General"/>
          <w:gallery w:val="placeholder"/>
        </w:category>
        <w:types>
          <w:type w:val="bbPlcHdr"/>
        </w:types>
        <w:behaviors>
          <w:behavior w:val="content"/>
        </w:behaviors>
        <w:guid w:val="{5D016407-47DB-4902-88A7-99252DA89F34}"/>
      </w:docPartPr>
      <w:docPartBody>
        <w:p w:rsidR="004C68B7" w:rsidRDefault="000F4404">
          <w:r w:rsidRPr="008156CD">
            <w:rPr>
              <w:shd w:val="clear" w:color="auto" w:fill="9CC2E5" w:themeFill="accent5" w:themeFillTint="99"/>
              <w:lang w:val="fr-CA"/>
            </w:rPr>
            <w:t>[</w:t>
          </w:r>
          <w:r w:rsidRPr="008156CD">
            <w:rPr>
              <w:shd w:val="clear" w:color="auto" w:fill="9CC2E5" w:themeFill="accent5" w:themeFillTint="99"/>
              <w:lang w:val="fr-CA"/>
            </w:rPr>
            <w:tab/>
            <w:t xml:space="preserve"> ]</w:t>
          </w:r>
        </w:p>
      </w:docPartBody>
    </w:docPart>
    <w:docPart>
      <w:docPartPr>
        <w:name w:val="7B6EC47450EE4792815EE96BD2D359E2"/>
        <w:category>
          <w:name w:val="General"/>
          <w:gallery w:val="placeholder"/>
        </w:category>
        <w:types>
          <w:type w:val="bbPlcHdr"/>
        </w:types>
        <w:behaviors>
          <w:behavior w:val="content"/>
        </w:behaviors>
        <w:guid w:val="{80D8CBA3-C2C7-4D65-85C0-E5E9B851DE4F}"/>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14C3CCC1366F4BDB9A8D44583373794B"/>
        <w:category>
          <w:name w:val="General"/>
          <w:gallery w:val="placeholder"/>
        </w:category>
        <w:types>
          <w:type w:val="bbPlcHdr"/>
        </w:types>
        <w:behaviors>
          <w:behavior w:val="content"/>
        </w:behaviors>
        <w:guid w:val="{C82CC3D0-EAEC-42C5-A08F-7767CB3E27B0}"/>
      </w:docPartPr>
      <w:docPartBody>
        <w:p w:rsidR="004C68B7" w:rsidRDefault="000F4404">
          <w:r w:rsidRPr="008156CD">
            <w:rPr>
              <w:shd w:val="clear" w:color="auto" w:fill="9CC2E5" w:themeFill="accent5" w:themeFillTint="99"/>
              <w:lang w:val="fr-CA"/>
            </w:rPr>
            <w:t xml:space="preserve">[ </w:t>
          </w:r>
          <w:r w:rsidRPr="008156CD">
            <w:rPr>
              <w:shd w:val="clear" w:color="auto" w:fill="9CC2E5" w:themeFill="accent5" w:themeFillTint="99"/>
              <w:lang w:val="fr-CA"/>
            </w:rPr>
            <w:tab/>
            <w:t xml:space="preserve"> ]</w:t>
          </w:r>
        </w:p>
      </w:docPartBody>
    </w:docPart>
    <w:docPart>
      <w:docPartPr>
        <w:name w:val="313395FBF294463D8A8FBF3FF6B513C2"/>
        <w:category>
          <w:name w:val="General"/>
          <w:gallery w:val="placeholder"/>
        </w:category>
        <w:types>
          <w:type w:val="bbPlcHdr"/>
        </w:types>
        <w:behaviors>
          <w:behavior w:val="content"/>
        </w:behaviors>
        <w:guid w:val="{9738BBD9-BBB1-43C5-B76C-C94FB790C4AF}"/>
      </w:docPartPr>
      <w:docPartBody>
        <w:p w:rsidR="004C68B7" w:rsidRDefault="000F4404">
          <w:r>
            <w:rPr>
              <w:rStyle w:val="PlaceholderText"/>
            </w:rPr>
            <w:t>[</w:t>
          </w:r>
          <w:r w:rsidRPr="00D22539">
            <w:rPr>
              <w:rStyle w:val="PlaceholderText"/>
            </w:rPr>
            <w:t>Nom du service d’incendie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3C20"/>
    <w:multiLevelType w:val="hybridMultilevel"/>
    <w:tmpl w:val="A510EFBA"/>
    <w:lvl w:ilvl="0" w:tplc="E2E85ED8">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131D8C"/>
    <w:multiLevelType w:val="hybridMultilevel"/>
    <w:tmpl w:val="84EE0B7E"/>
    <w:lvl w:ilvl="0" w:tplc="E2E85ED8">
      <w:start w:val="25"/>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44B2C16"/>
    <w:multiLevelType w:val="hybridMultilevel"/>
    <w:tmpl w:val="B980DB44"/>
    <w:lvl w:ilvl="0" w:tplc="2556CCD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3761905"/>
    <w:multiLevelType w:val="hybridMultilevel"/>
    <w:tmpl w:val="09E4E6DE"/>
    <w:lvl w:ilvl="0" w:tplc="2556CCD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FA7055"/>
    <w:multiLevelType w:val="hybridMultilevel"/>
    <w:tmpl w:val="6BA63260"/>
    <w:lvl w:ilvl="0" w:tplc="E2E85ED8">
      <w:start w:val="25"/>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9621155">
    <w:abstractNumId w:val="0"/>
  </w:num>
  <w:num w:numId="2" w16cid:durableId="1485195558">
    <w:abstractNumId w:val="2"/>
  </w:num>
  <w:num w:numId="3" w16cid:durableId="835145751">
    <w:abstractNumId w:val="1"/>
  </w:num>
  <w:num w:numId="4" w16cid:durableId="95254584">
    <w:abstractNumId w:val="4"/>
  </w:num>
  <w:num w:numId="5" w16cid:durableId="1548299708">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D6B"/>
    <w:rsid w:val="00024F90"/>
    <w:rsid w:val="0003670D"/>
    <w:rsid w:val="00064BEB"/>
    <w:rsid w:val="00066DEE"/>
    <w:rsid w:val="00085C31"/>
    <w:rsid w:val="00096C1C"/>
    <w:rsid w:val="000D1E32"/>
    <w:rsid w:val="000D3B4E"/>
    <w:rsid w:val="000E2235"/>
    <w:rsid w:val="000E2DA3"/>
    <w:rsid w:val="000F4404"/>
    <w:rsid w:val="00130DFC"/>
    <w:rsid w:val="00131EEA"/>
    <w:rsid w:val="00141989"/>
    <w:rsid w:val="001817D7"/>
    <w:rsid w:val="001836AD"/>
    <w:rsid w:val="00196050"/>
    <w:rsid w:val="001A2400"/>
    <w:rsid w:val="001B02C5"/>
    <w:rsid w:val="001B718E"/>
    <w:rsid w:val="001C6776"/>
    <w:rsid w:val="001D5FB3"/>
    <w:rsid w:val="001E6A2A"/>
    <w:rsid w:val="001F0435"/>
    <w:rsid w:val="00270D3E"/>
    <w:rsid w:val="00297350"/>
    <w:rsid w:val="002B2398"/>
    <w:rsid w:val="002E0F32"/>
    <w:rsid w:val="00302BD6"/>
    <w:rsid w:val="00353882"/>
    <w:rsid w:val="003809AC"/>
    <w:rsid w:val="00394F85"/>
    <w:rsid w:val="003A7A19"/>
    <w:rsid w:val="003E322B"/>
    <w:rsid w:val="003E77A8"/>
    <w:rsid w:val="003F1F1B"/>
    <w:rsid w:val="003F2EF4"/>
    <w:rsid w:val="00433AC6"/>
    <w:rsid w:val="00443CC6"/>
    <w:rsid w:val="0044446B"/>
    <w:rsid w:val="00484C6C"/>
    <w:rsid w:val="00486A92"/>
    <w:rsid w:val="004A529C"/>
    <w:rsid w:val="004C67EB"/>
    <w:rsid w:val="004C68B7"/>
    <w:rsid w:val="004E6318"/>
    <w:rsid w:val="0051301B"/>
    <w:rsid w:val="005201A8"/>
    <w:rsid w:val="00542ED8"/>
    <w:rsid w:val="00543529"/>
    <w:rsid w:val="00544143"/>
    <w:rsid w:val="00554432"/>
    <w:rsid w:val="00564CB5"/>
    <w:rsid w:val="005821C4"/>
    <w:rsid w:val="005A7839"/>
    <w:rsid w:val="005B27B8"/>
    <w:rsid w:val="005D10E5"/>
    <w:rsid w:val="005E611F"/>
    <w:rsid w:val="005F40DD"/>
    <w:rsid w:val="00606600"/>
    <w:rsid w:val="00615BD4"/>
    <w:rsid w:val="0061642F"/>
    <w:rsid w:val="00646DE7"/>
    <w:rsid w:val="00654F06"/>
    <w:rsid w:val="00663B8C"/>
    <w:rsid w:val="0068643C"/>
    <w:rsid w:val="006C2653"/>
    <w:rsid w:val="006D60A5"/>
    <w:rsid w:val="006E7AFA"/>
    <w:rsid w:val="00706F8A"/>
    <w:rsid w:val="007101D7"/>
    <w:rsid w:val="007309B8"/>
    <w:rsid w:val="00753303"/>
    <w:rsid w:val="007725D3"/>
    <w:rsid w:val="00781C73"/>
    <w:rsid w:val="00795681"/>
    <w:rsid w:val="007D035F"/>
    <w:rsid w:val="007F41CA"/>
    <w:rsid w:val="00807898"/>
    <w:rsid w:val="00811069"/>
    <w:rsid w:val="00840D6B"/>
    <w:rsid w:val="0084619B"/>
    <w:rsid w:val="008558AC"/>
    <w:rsid w:val="008607B2"/>
    <w:rsid w:val="008847CE"/>
    <w:rsid w:val="008879C0"/>
    <w:rsid w:val="0089134D"/>
    <w:rsid w:val="008C4DD0"/>
    <w:rsid w:val="008D2FF0"/>
    <w:rsid w:val="008D531B"/>
    <w:rsid w:val="009009B1"/>
    <w:rsid w:val="00903137"/>
    <w:rsid w:val="00905EFA"/>
    <w:rsid w:val="00923DC9"/>
    <w:rsid w:val="009244DB"/>
    <w:rsid w:val="009305CE"/>
    <w:rsid w:val="0093743F"/>
    <w:rsid w:val="00970D78"/>
    <w:rsid w:val="00982CD1"/>
    <w:rsid w:val="0098632B"/>
    <w:rsid w:val="00992C49"/>
    <w:rsid w:val="009A5CC2"/>
    <w:rsid w:val="009A5EE9"/>
    <w:rsid w:val="009B2C17"/>
    <w:rsid w:val="009B5F72"/>
    <w:rsid w:val="009D2C1F"/>
    <w:rsid w:val="00A00368"/>
    <w:rsid w:val="00A5290B"/>
    <w:rsid w:val="00A66671"/>
    <w:rsid w:val="00A8603D"/>
    <w:rsid w:val="00AA7D16"/>
    <w:rsid w:val="00AE7520"/>
    <w:rsid w:val="00AE7FF5"/>
    <w:rsid w:val="00B00ACA"/>
    <w:rsid w:val="00BA1320"/>
    <w:rsid w:val="00BA1D3F"/>
    <w:rsid w:val="00C11260"/>
    <w:rsid w:val="00C229FC"/>
    <w:rsid w:val="00C230EC"/>
    <w:rsid w:val="00C30F6A"/>
    <w:rsid w:val="00C41040"/>
    <w:rsid w:val="00C45DF1"/>
    <w:rsid w:val="00C64C6D"/>
    <w:rsid w:val="00C76348"/>
    <w:rsid w:val="00CA6C4C"/>
    <w:rsid w:val="00CC331E"/>
    <w:rsid w:val="00CE23DE"/>
    <w:rsid w:val="00D06571"/>
    <w:rsid w:val="00D468B2"/>
    <w:rsid w:val="00D944BB"/>
    <w:rsid w:val="00DA0ACA"/>
    <w:rsid w:val="00DB7714"/>
    <w:rsid w:val="00DD2C7E"/>
    <w:rsid w:val="00DE28BE"/>
    <w:rsid w:val="00DF56B5"/>
    <w:rsid w:val="00E14079"/>
    <w:rsid w:val="00E166BE"/>
    <w:rsid w:val="00E50B15"/>
    <w:rsid w:val="00E52720"/>
    <w:rsid w:val="00E537E3"/>
    <w:rsid w:val="00E832B9"/>
    <w:rsid w:val="00EA2A53"/>
    <w:rsid w:val="00ED66C1"/>
    <w:rsid w:val="00EF5967"/>
    <w:rsid w:val="00F06662"/>
    <w:rsid w:val="00F10079"/>
    <w:rsid w:val="00F20DD6"/>
    <w:rsid w:val="00F331F8"/>
    <w:rsid w:val="00F82761"/>
    <w:rsid w:val="00F8289D"/>
    <w:rsid w:val="00F92606"/>
    <w:rsid w:val="00F95C33"/>
    <w:rsid w:val="00FA03AB"/>
    <w:rsid w:val="00FB7897"/>
    <w:rsid w:val="00FD173F"/>
    <w:rsid w:val="00FE353B"/>
    <w:rsid w:val="00FE3B25"/>
    <w:rsid w:val="00FF3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404"/>
    <w:rPr>
      <w:shd w:val="clear" w:color="auto" w:fill="9CC2E5" w:themeFill="accent5" w:themeFillTint="99"/>
    </w:rPr>
  </w:style>
  <w:style w:type="paragraph" w:styleId="ListParagraph">
    <w:name w:val="List Paragraph"/>
    <w:basedOn w:val="Normal"/>
    <w:uiPriority w:val="34"/>
    <w:qFormat/>
    <w:rsid w:val="00615BD4"/>
    <w:pPr>
      <w:spacing w:after="160" w:line="240" w:lineRule="auto"/>
      <w:ind w:left="720"/>
      <w:contextualSpacing/>
    </w:pPr>
    <w:rPr>
      <w:rFonts w:eastAsia="Times New Roman" w:cs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695E-9D4D-4062-9F0C-F25EB996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Ordre de fermeture</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de fermeture</dc:title>
  <dc:creator>Bureau du commissaire des incendies</dc:creator>
  <cp:lastModifiedBy>Laura Aivaliotis</cp:lastModifiedBy>
  <cp:revision>2</cp:revision>
  <cp:lastPrinted>2019-10-17T14:24:00Z</cp:lastPrinted>
  <dcterms:created xsi:type="dcterms:W3CDTF">2023-07-26T14:08:00Z</dcterms:created>
  <dcterms:modified xsi:type="dcterms:W3CDTF">2023-07-26T14:08:00Z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Sunaina.Menezes@ontario.ca</vt:lpwstr>
  </property>
  <property fmtid="{D5CDD505-2E9C-101B-9397-08002B2CF9AE}" pid="5" name="MSIP_Label_034a106e-6316-442c-ad35-738afd673d2b_SetDate">
    <vt:lpwstr>2019-08-26T16:59:57.4416227Z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